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C8" w:rsidRPr="001F65C8" w:rsidRDefault="001F65C8" w:rsidP="001F6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5C8" w:rsidRPr="001F65C8" w:rsidRDefault="001F65C8" w:rsidP="001F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F65C8">
        <w:rPr>
          <w:rFonts w:ascii="Times New Roman" w:hAnsi="Times New Roman"/>
          <w:b/>
          <w:i/>
          <w:sz w:val="28"/>
          <w:szCs w:val="28"/>
          <w:lang w:eastAsia="ru-RU"/>
        </w:rPr>
        <w:t>Приложение  №1</w:t>
      </w:r>
    </w:p>
    <w:p w:rsidR="001F65C8" w:rsidRPr="001F65C8" w:rsidRDefault="001F65C8" w:rsidP="001F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F65C8" w:rsidRPr="001F65C8" w:rsidRDefault="001F65C8" w:rsidP="001F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F65C8">
        <w:rPr>
          <w:rFonts w:ascii="Times New Roman" w:hAnsi="Times New Roman"/>
          <w:b/>
          <w:i/>
          <w:sz w:val="28"/>
          <w:szCs w:val="28"/>
          <w:lang w:eastAsia="ru-RU"/>
        </w:rPr>
        <w:t xml:space="preserve">к  основной </w:t>
      </w:r>
      <w:proofErr w:type="gramStart"/>
      <w:r w:rsidRPr="001F65C8">
        <w:rPr>
          <w:rFonts w:ascii="Times New Roman" w:hAnsi="Times New Roman"/>
          <w:b/>
          <w:i/>
          <w:sz w:val="28"/>
          <w:szCs w:val="28"/>
          <w:lang w:eastAsia="ru-RU"/>
        </w:rPr>
        <w:t>образовательное</w:t>
      </w:r>
      <w:proofErr w:type="gramEnd"/>
      <w:r w:rsidRPr="001F65C8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программе</w:t>
      </w:r>
    </w:p>
    <w:p w:rsidR="001F65C8" w:rsidRPr="001F65C8" w:rsidRDefault="001F65C8" w:rsidP="001F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F65C8">
        <w:rPr>
          <w:rFonts w:ascii="Times New Roman" w:hAnsi="Times New Roman"/>
          <w:b/>
          <w:i/>
          <w:sz w:val="28"/>
          <w:szCs w:val="28"/>
          <w:lang w:eastAsia="ru-RU"/>
        </w:rPr>
        <w:t xml:space="preserve">  начального общего образования</w:t>
      </w:r>
    </w:p>
    <w:p w:rsidR="001F65C8" w:rsidRPr="000C2107" w:rsidRDefault="001F65C8" w:rsidP="001F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F65C8" w:rsidRPr="000C2107" w:rsidRDefault="001F65C8" w:rsidP="001F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F65C8" w:rsidRPr="000C2107" w:rsidRDefault="001F65C8" w:rsidP="001F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F65C8" w:rsidRPr="000C2107" w:rsidRDefault="001F65C8" w:rsidP="001F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F65C8" w:rsidRPr="000C2107" w:rsidRDefault="001F65C8" w:rsidP="001F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F65C8" w:rsidRPr="000C2107" w:rsidRDefault="001F65C8" w:rsidP="001F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F65C8" w:rsidRPr="000C2107" w:rsidRDefault="001F65C8" w:rsidP="001F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F65C8" w:rsidRDefault="001F65C8" w:rsidP="001F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F65C8" w:rsidRDefault="001F65C8" w:rsidP="001F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F65C8" w:rsidRDefault="001F65C8" w:rsidP="001F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F65C8" w:rsidRDefault="001F65C8" w:rsidP="001F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F65C8" w:rsidRDefault="001F65C8" w:rsidP="001F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F65C8" w:rsidRDefault="001F65C8" w:rsidP="001F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F65C8" w:rsidRDefault="001F65C8" w:rsidP="001F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F65C8" w:rsidRDefault="001F65C8" w:rsidP="001F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F65C8" w:rsidRDefault="001F65C8" w:rsidP="001F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F65C8" w:rsidRDefault="001F65C8" w:rsidP="001F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F65C8" w:rsidRDefault="001F65C8" w:rsidP="001F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F65C8" w:rsidRPr="000C2107" w:rsidRDefault="001F65C8" w:rsidP="001F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F65C8" w:rsidRPr="000C2107" w:rsidRDefault="001F65C8" w:rsidP="001F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F65C8" w:rsidRPr="000C2107" w:rsidRDefault="001F65C8" w:rsidP="001F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F65C8" w:rsidRPr="000C2107" w:rsidRDefault="001F65C8" w:rsidP="001F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F65C8" w:rsidRPr="000C2107" w:rsidRDefault="001F65C8" w:rsidP="001F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  <w:lang w:eastAsia="ru-RU"/>
        </w:rPr>
      </w:pPr>
      <w:r w:rsidRPr="000C2107">
        <w:rPr>
          <w:rFonts w:ascii="Times New Roman" w:hAnsi="Times New Roman"/>
          <w:b/>
          <w:i/>
          <w:sz w:val="44"/>
          <w:szCs w:val="44"/>
          <w:lang w:eastAsia="ru-RU"/>
        </w:rPr>
        <w:t>Рабочая программа  по  учебному предмету</w:t>
      </w:r>
    </w:p>
    <w:p w:rsidR="001F65C8" w:rsidRPr="000C2107" w:rsidRDefault="001F65C8" w:rsidP="001F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  <w:lang w:eastAsia="ru-RU"/>
        </w:rPr>
      </w:pPr>
      <w:r w:rsidRPr="000C2107">
        <w:rPr>
          <w:rFonts w:ascii="Times New Roman" w:hAnsi="Times New Roman"/>
          <w:b/>
          <w:i/>
          <w:sz w:val="44"/>
          <w:szCs w:val="44"/>
          <w:lang w:eastAsia="ru-RU"/>
        </w:rPr>
        <w:t>«</w:t>
      </w:r>
      <w:r>
        <w:rPr>
          <w:rFonts w:ascii="Times New Roman" w:hAnsi="Times New Roman"/>
          <w:b/>
          <w:i/>
          <w:sz w:val="44"/>
          <w:szCs w:val="44"/>
          <w:lang w:eastAsia="ru-RU"/>
        </w:rPr>
        <w:t>Музыка</w:t>
      </w:r>
      <w:r w:rsidRPr="000C2107">
        <w:rPr>
          <w:rFonts w:ascii="Times New Roman" w:hAnsi="Times New Roman"/>
          <w:b/>
          <w:i/>
          <w:sz w:val="44"/>
          <w:szCs w:val="44"/>
          <w:lang w:eastAsia="ru-RU"/>
        </w:rPr>
        <w:t>»</w:t>
      </w:r>
    </w:p>
    <w:p w:rsidR="001F65C8" w:rsidRPr="000C2107" w:rsidRDefault="001F65C8" w:rsidP="001F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  <w:lang w:eastAsia="ru-RU"/>
        </w:rPr>
      </w:pPr>
      <w:r w:rsidRPr="000C2107">
        <w:rPr>
          <w:rFonts w:ascii="Times New Roman" w:hAnsi="Times New Roman"/>
          <w:b/>
          <w:i/>
          <w:sz w:val="44"/>
          <w:szCs w:val="44"/>
          <w:lang w:eastAsia="ru-RU"/>
        </w:rPr>
        <w:t>для 1-4 классов</w:t>
      </w:r>
    </w:p>
    <w:p w:rsidR="001F65C8" w:rsidRPr="000C2107" w:rsidRDefault="001F65C8" w:rsidP="001F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  <w:lang w:eastAsia="ru-RU"/>
        </w:rPr>
      </w:pPr>
    </w:p>
    <w:p w:rsidR="001F65C8" w:rsidRPr="000C2107" w:rsidRDefault="001F65C8" w:rsidP="001F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  <w:lang w:eastAsia="ru-RU"/>
        </w:rPr>
      </w:pPr>
    </w:p>
    <w:p w:rsidR="001F65C8" w:rsidRPr="000C2107" w:rsidRDefault="001F65C8" w:rsidP="001F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  <w:lang w:eastAsia="ru-RU"/>
        </w:rPr>
      </w:pPr>
    </w:p>
    <w:p w:rsidR="001F65C8" w:rsidRDefault="001F65C8" w:rsidP="001F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  <w:lang w:eastAsia="ru-RU"/>
        </w:rPr>
      </w:pPr>
    </w:p>
    <w:p w:rsidR="001F65C8" w:rsidRPr="000C2107" w:rsidRDefault="001F65C8" w:rsidP="001F6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  <w:lang w:eastAsia="ru-RU"/>
        </w:rPr>
      </w:pPr>
    </w:p>
    <w:p w:rsidR="001F65C8" w:rsidRPr="001F65C8" w:rsidRDefault="001F65C8" w:rsidP="001F65C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  <w:r w:rsidRPr="001F65C8">
        <w:rPr>
          <w:rFonts w:ascii="Times New Roman" w:hAnsi="Times New Roman"/>
          <w:sz w:val="28"/>
          <w:szCs w:val="28"/>
          <w:lang w:eastAsia="ru-RU"/>
        </w:rPr>
        <w:t xml:space="preserve">Тип программы: </w:t>
      </w:r>
      <w:r w:rsidRPr="001F65C8">
        <w:rPr>
          <w:rFonts w:ascii="Times New Roman" w:hAnsi="Times New Roman"/>
          <w:b/>
          <w:sz w:val="28"/>
          <w:szCs w:val="28"/>
          <w:lang w:eastAsia="ru-RU"/>
        </w:rPr>
        <w:t>программа  начального  общего образования</w:t>
      </w:r>
    </w:p>
    <w:p w:rsidR="001F65C8" w:rsidRPr="001F65C8" w:rsidRDefault="001F65C8" w:rsidP="001F65C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  <w:r w:rsidRPr="001F65C8">
        <w:rPr>
          <w:rFonts w:ascii="Times New Roman" w:hAnsi="Times New Roman"/>
          <w:sz w:val="28"/>
          <w:szCs w:val="28"/>
          <w:lang w:eastAsia="ru-RU"/>
        </w:rPr>
        <w:t>Срок  реализации программы:  4</w:t>
      </w:r>
      <w:r w:rsidRPr="001F65C8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1F65C8" w:rsidRDefault="001F65C8" w:rsidP="003C313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5C8" w:rsidRDefault="001F65C8" w:rsidP="003C313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5C8" w:rsidRDefault="001F65C8" w:rsidP="003C313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5C8" w:rsidRDefault="001F65C8" w:rsidP="003C313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5C8" w:rsidRDefault="001F65C8" w:rsidP="003C313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5C8" w:rsidRDefault="001F65C8" w:rsidP="003C313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5C8" w:rsidRDefault="001F65C8" w:rsidP="003C313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B5C" w:rsidRPr="007A7857" w:rsidRDefault="007F5B5C" w:rsidP="007F5B5C">
      <w:pPr>
        <w:spacing w:line="24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1.  </w:t>
      </w:r>
      <w:r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учебного предмета.</w:t>
      </w:r>
    </w:p>
    <w:p w:rsidR="003C3130" w:rsidRPr="003C3130" w:rsidRDefault="003C3130" w:rsidP="003C31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130" w:rsidRPr="003C3130" w:rsidRDefault="003C3130" w:rsidP="003C31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1 класс</w:t>
      </w: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уважительное отношение к культуре других народов; 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–овладение навыками сотрудничества с учителем и сверстниками;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этических чувств </w:t>
      </w:r>
      <w:proofErr w:type="spellStart"/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доброжелательностии</w:t>
      </w:r>
      <w:proofErr w:type="spellEnd"/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эмоционально-нравственной отзывчивости, понимания и сопереживания чувствам других людей;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способностями принимать и сохранять цели и задачи учебной деятельности;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–позитивная самооценка своих музыкально-творческих возможностей;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музыки отражают опыт учащихся в музыкально-творческой деятельности: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3C3130" w:rsidRPr="003C3130" w:rsidRDefault="003C3130" w:rsidP="004945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130" w:rsidRPr="003C3130" w:rsidRDefault="003C3130" w:rsidP="003C3130">
      <w:pPr>
        <w:tabs>
          <w:tab w:val="left" w:pos="10490"/>
        </w:tabs>
        <w:spacing w:after="0" w:line="240" w:lineRule="auto"/>
        <w:ind w:right="9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2 класс</w:t>
      </w:r>
    </w:p>
    <w:p w:rsidR="003C3130" w:rsidRPr="003C3130" w:rsidRDefault="003C3130" w:rsidP="003C31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уважительное отношение к культуре других народов; 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–овладение навыками сотрудничества с учителем и сверстниками;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этических чувств </w:t>
      </w:r>
      <w:proofErr w:type="spellStart"/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доброжелательностии</w:t>
      </w:r>
      <w:proofErr w:type="spellEnd"/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эмоционально-нравственной отзывчивости, понимания и сопереживания чувствам других людей;</w:t>
      </w:r>
    </w:p>
    <w:p w:rsidR="003C3130" w:rsidRPr="003C3130" w:rsidRDefault="003C3130" w:rsidP="003C31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130" w:rsidRPr="003C3130" w:rsidRDefault="003C3130" w:rsidP="003C31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способностями принимать и сохранять цели и задачи учебной деятельности;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–позитивная самооценка своих музыкально-творческих возможностей;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3C3130" w:rsidRPr="003C3130" w:rsidRDefault="003C3130" w:rsidP="003C31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130" w:rsidRPr="003C3130" w:rsidRDefault="003C3130" w:rsidP="003C31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3C3130" w:rsidRPr="003C3130" w:rsidRDefault="003C3130" w:rsidP="004945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3 класс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</w:t>
      </w: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культурном многообразии окружающей действительности, участие в музыкальной жизни класса, школы;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этических чувств </w:t>
      </w:r>
      <w:proofErr w:type="spellStart"/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доброжелательностии</w:t>
      </w:r>
      <w:proofErr w:type="spellEnd"/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эмоционально-нравственной отзывчивости, понимания и сопереживания чувствам других людей;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общего представления о музыкальной картине мира;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3C3130" w:rsidRPr="003C3130" w:rsidRDefault="003C3130" w:rsidP="003C31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130" w:rsidRPr="003C3130" w:rsidRDefault="003C3130" w:rsidP="003C31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4 класс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 и др.;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в культурном многообразии окружающей действительности, участие в музыкальной жизни класса, школы и др.;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этических чувств </w:t>
      </w:r>
      <w:proofErr w:type="spellStart"/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доброжелательностии</w:t>
      </w:r>
      <w:proofErr w:type="spellEnd"/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эмоционально-нравственной отзывчивости, понимания и сопереживания чувствам других людей;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 п.).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музыки отражают опыт учащихся в музыкально-творческой деятельности: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общего представления о музыкальной картине мира;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3C3130" w:rsidRPr="003C3130" w:rsidRDefault="003C3130" w:rsidP="0049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3C3130" w:rsidRPr="003C3130" w:rsidRDefault="003C3130" w:rsidP="003C3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130" w:rsidRPr="003C3130" w:rsidRDefault="003C3130" w:rsidP="003C31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E244C" w:rsidRPr="00CE244C" w:rsidRDefault="00CE244C" w:rsidP="0049459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E244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результате изучения музыки на уровне начального общего образования обучающийся </w:t>
      </w:r>
      <w:r w:rsidRPr="00CE244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получит возможность научиться</w:t>
      </w:r>
      <w:r w:rsidRPr="00CE244C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:rsidR="00CE244C" w:rsidRPr="00CE244C" w:rsidRDefault="00CE244C" w:rsidP="0049459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CE244C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CE244C" w:rsidRPr="00CE244C" w:rsidRDefault="00CE244C" w:rsidP="0049459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CE244C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организовывать культурный досуг, самостоятельную музыкально-творческую деятельность; музицировать;</w:t>
      </w:r>
    </w:p>
    <w:p w:rsidR="00CE244C" w:rsidRPr="00CE244C" w:rsidRDefault="00CE244C" w:rsidP="0049459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CE244C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CE244C" w:rsidRPr="00CE244C" w:rsidRDefault="00CE244C" w:rsidP="0049459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CE244C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CE244C" w:rsidRPr="00CE244C" w:rsidRDefault="00CE244C" w:rsidP="0049459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CE244C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CE244C" w:rsidRDefault="00CE244C" w:rsidP="0049459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CE244C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</w:t>
      </w:r>
      <w:r w:rsidRPr="00CE244C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lastRenderedPageBreak/>
        <w:t>творческой деятельности (пение, музицирование, драматизация и др.); собирать музыкальные коллекции (фонотека, видеотека).</w:t>
      </w:r>
    </w:p>
    <w:p w:rsidR="00494590" w:rsidRPr="00CE244C" w:rsidRDefault="00494590" w:rsidP="0049459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</w:p>
    <w:p w:rsidR="007F5B5C" w:rsidRPr="001D4FD9" w:rsidRDefault="007F5B5C" w:rsidP="007F5B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1D4FD9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>.</w:t>
      </w:r>
      <w:r w:rsidRPr="001D4FD9">
        <w:rPr>
          <w:rFonts w:ascii="Times New Roman" w:hAnsi="Times New Roman"/>
          <w:b/>
          <w:sz w:val="24"/>
          <w:szCs w:val="24"/>
        </w:rPr>
        <w:t xml:space="preserve"> </w:t>
      </w:r>
    </w:p>
    <w:p w:rsidR="00CE244C" w:rsidRPr="00CE244C" w:rsidRDefault="00CE244C" w:rsidP="00494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E244C" w:rsidRPr="00CE244C" w:rsidRDefault="00CE244C" w:rsidP="00494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Основное содержание курса </w:t>
      </w: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следующими содержательными линиями</w:t>
      </w:r>
      <w:r w:rsidRPr="00CE2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«Музыка в жизни человека», «Основные закономерности музыкального искусства», «Музыкаль</w:t>
      </w:r>
      <w:r w:rsidRPr="00CE2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ная картина мира»</w:t>
      </w: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Такое построение программы допускает разнообразные варианты структурирования содержания учеб</w:t>
      </w: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ников, различное распределение учебного материала и време</w:t>
      </w: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 для его изучения. </w:t>
      </w:r>
    </w:p>
    <w:p w:rsidR="00CE244C" w:rsidRPr="00CE244C" w:rsidRDefault="00CE244C" w:rsidP="00494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в жизни человека.</w:t>
      </w: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(40 часов)</w:t>
      </w:r>
    </w:p>
    <w:p w:rsidR="00CE244C" w:rsidRPr="00CE244C" w:rsidRDefault="00CE244C" w:rsidP="00494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возникновения музыки. Рождение музыки как естественное проявление человечес</w:t>
      </w: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состояния. Звучание окружающей жизни, природы, настроений, чувств и характера человека.</w:t>
      </w:r>
    </w:p>
    <w:p w:rsidR="00CE244C" w:rsidRPr="00CE244C" w:rsidRDefault="00CE244C" w:rsidP="00494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Обобщённое представление об основных </w:t>
      </w:r>
      <w:proofErr w:type="spellStart"/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образно-эмоциональнх</w:t>
      </w:r>
      <w:proofErr w:type="spellEnd"/>
      <w:r w:rsidRPr="00CE244C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</w:t>
      </w: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сферах музыки и о многообразии музыкальных жанров и стилей. Песня, танец, марш и их разновидности. </w:t>
      </w:r>
      <w:proofErr w:type="spellStart"/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Опера, балет, симфония, концерт, сюита, кантата, мюзикл.</w:t>
      </w:r>
    </w:p>
    <w:p w:rsidR="00CE244C" w:rsidRPr="00CE244C" w:rsidRDefault="00CE244C" w:rsidP="00494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Отечественные народные музыкальные традиции. Народное творчество России. Музыкальный и поэтический фольклор: песни, танцы,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</w:t>
      </w: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композиторов о Родине. Духовная музыка в творчестве композиторов.</w:t>
      </w:r>
    </w:p>
    <w:p w:rsidR="00CE244C" w:rsidRPr="00CE244C" w:rsidRDefault="00CE244C" w:rsidP="00494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закономерности музыкального искусства. (44 часа)</w:t>
      </w:r>
    </w:p>
    <w:p w:rsidR="00CE244C" w:rsidRPr="00CE244C" w:rsidRDefault="00CE244C" w:rsidP="00494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Интонационно-образная природа музыкального искусства. Вы</w:t>
      </w: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CE244C" w:rsidRPr="00CE244C" w:rsidRDefault="00CE244C" w:rsidP="00494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Интонации музыкальные и речевые. Сходство и различие. Интонация — источник музыкальной речи. Основные средства, музыкальной выразительности (мелодия, ритм, темп, динамика, тембр, лад и др.).</w:t>
      </w:r>
    </w:p>
    <w:p w:rsidR="00CE244C" w:rsidRPr="00CE244C" w:rsidRDefault="00CE244C" w:rsidP="00494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речь как способ общения между людьми, её эмоциональное воздействие. Композитор — исполнитель –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</w:t>
      </w:r>
    </w:p>
    <w:p w:rsidR="00CE244C" w:rsidRPr="00CE244C" w:rsidRDefault="00CE244C" w:rsidP="00494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развития.</w:t>
      </w:r>
    </w:p>
    <w:p w:rsidR="00CE244C" w:rsidRPr="00CE244C" w:rsidRDefault="00CE244C" w:rsidP="00494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CE244C" w:rsidRPr="00CE244C" w:rsidRDefault="00CE244C" w:rsidP="00494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картина мира.</w:t>
      </w: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(51 час)</w:t>
      </w:r>
    </w:p>
    <w:p w:rsidR="00CE244C" w:rsidRPr="00CE244C" w:rsidRDefault="00CE244C" w:rsidP="00494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</w:t>
      </w:r>
      <w:proofErr w:type="gramStart"/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телепередачи, видеофильмы, звукозаписи (С</w:t>
      </w:r>
      <w:r w:rsidRPr="00CE24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E24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E244C" w:rsidRPr="00CE244C" w:rsidRDefault="00CE244C" w:rsidP="00494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CE244C" w:rsidRPr="00CE244C" w:rsidRDefault="00CE244C" w:rsidP="00494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Народное и профессиональное музыкальное творчество разных стран мира. Многообразие этнокультурных, историчес</w:t>
      </w: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сложившихся традиций. Региональные музыкально-поэтические традиции: содержание, образная сфера и музыкальный язык.</w:t>
      </w:r>
    </w:p>
    <w:p w:rsidR="00CE244C" w:rsidRPr="00CE244C" w:rsidRDefault="00CE244C" w:rsidP="00CE244C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44C" w:rsidRPr="00CE244C" w:rsidRDefault="00CE244C" w:rsidP="00CE244C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7F5B5C" w:rsidRDefault="007F5B5C" w:rsidP="007F5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C143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</w:t>
      </w:r>
      <w:r w:rsidRPr="006F2D17">
        <w:rPr>
          <w:rFonts w:ascii="Times New Roman" w:hAnsi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с указанием количества часов, </w:t>
      </w:r>
    </w:p>
    <w:p w:rsidR="007F5B5C" w:rsidRDefault="007F5B5C" w:rsidP="007F5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отводимых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освоение каждой темы</w:t>
      </w:r>
    </w:p>
    <w:p w:rsidR="00196B55" w:rsidRPr="00196B55" w:rsidRDefault="00196B55" w:rsidP="00196B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класс</w:t>
      </w:r>
    </w:p>
    <w:p w:rsidR="00196B55" w:rsidRPr="00196B55" w:rsidRDefault="00196B55" w:rsidP="00196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464" w:type="dxa"/>
        <w:tblLayout w:type="fixed"/>
        <w:tblLook w:val="04A0"/>
      </w:tblPr>
      <w:tblGrid>
        <w:gridCol w:w="817"/>
        <w:gridCol w:w="851"/>
        <w:gridCol w:w="7796"/>
      </w:tblGrid>
      <w:tr w:rsidR="00196B55" w:rsidRPr="00196B55" w:rsidTr="00494590">
        <w:tc>
          <w:tcPr>
            <w:tcW w:w="817" w:type="dxa"/>
          </w:tcPr>
          <w:p w:rsidR="00196B55" w:rsidRPr="00196B55" w:rsidRDefault="00196B55" w:rsidP="00196B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196B55" w:rsidRPr="00196B55" w:rsidRDefault="00196B55" w:rsidP="00196B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796" w:type="dxa"/>
          </w:tcPr>
          <w:p w:rsidR="00196B55" w:rsidRPr="00196B55" w:rsidRDefault="00196B55" w:rsidP="00196B55">
            <w:pPr>
              <w:ind w:right="13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урока</w:t>
            </w:r>
          </w:p>
          <w:p w:rsidR="00196B55" w:rsidRPr="00196B55" w:rsidRDefault="00196B55" w:rsidP="00196B55">
            <w:pPr>
              <w:ind w:right="13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6B55" w:rsidRPr="00196B55" w:rsidTr="00494590">
        <w:tc>
          <w:tcPr>
            <w:tcW w:w="9464" w:type="dxa"/>
            <w:gridSpan w:val="3"/>
          </w:tcPr>
          <w:p w:rsidR="00196B55" w:rsidRPr="00196B55" w:rsidRDefault="00196B55" w:rsidP="00196B55">
            <w:pPr>
              <w:ind w:right="13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вокруг нас 16ч</w:t>
            </w:r>
          </w:p>
        </w:tc>
      </w:tr>
      <w:tr w:rsidR="00196B55" w:rsidRPr="00196B55" w:rsidTr="00494590">
        <w:tc>
          <w:tcPr>
            <w:tcW w:w="817" w:type="dxa"/>
          </w:tcPr>
          <w:p w:rsidR="00196B55" w:rsidRPr="00196B55" w:rsidRDefault="00196B55" w:rsidP="00196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196B55" w:rsidRPr="00196B55" w:rsidRDefault="00196B55" w:rsidP="00196B55">
            <w:pPr>
              <w:ind w:righ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Муза вечная со мной!»</w:t>
            </w:r>
          </w:p>
        </w:tc>
      </w:tr>
      <w:tr w:rsidR="00196B55" w:rsidRPr="00196B55" w:rsidTr="00494590">
        <w:tc>
          <w:tcPr>
            <w:tcW w:w="817" w:type="dxa"/>
          </w:tcPr>
          <w:p w:rsidR="00196B55" w:rsidRPr="00196B55" w:rsidRDefault="00196B55" w:rsidP="00196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196B55" w:rsidRPr="00196B55" w:rsidRDefault="00196B55" w:rsidP="00494590">
            <w:pPr>
              <w:ind w:righ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 муз.</w:t>
            </w:r>
          </w:p>
        </w:tc>
      </w:tr>
      <w:tr w:rsidR="00196B55" w:rsidRPr="00196B55" w:rsidTr="00494590">
        <w:tc>
          <w:tcPr>
            <w:tcW w:w="817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196B55" w:rsidRPr="00196B55" w:rsidRDefault="00196B55" w:rsidP="00494590">
            <w:pPr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Повсюду музыка слышна.</w:t>
            </w:r>
          </w:p>
        </w:tc>
      </w:tr>
      <w:tr w:rsidR="00196B55" w:rsidRPr="00196B55" w:rsidTr="00494590">
        <w:tc>
          <w:tcPr>
            <w:tcW w:w="817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196B55" w:rsidRPr="00196B55" w:rsidRDefault="00196B55" w:rsidP="00494590">
            <w:pPr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 музыки - мелодия.</w:t>
            </w:r>
          </w:p>
        </w:tc>
      </w:tr>
      <w:tr w:rsidR="00196B55" w:rsidRPr="00196B55" w:rsidTr="00494590">
        <w:tc>
          <w:tcPr>
            <w:tcW w:w="817" w:type="dxa"/>
          </w:tcPr>
          <w:p w:rsidR="00196B55" w:rsidRPr="00196B55" w:rsidRDefault="00196B55" w:rsidP="00196B55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196B55" w:rsidRPr="00196B55" w:rsidRDefault="00196B55" w:rsidP="00494590">
            <w:pPr>
              <w:spacing w:after="60"/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осени.</w:t>
            </w:r>
          </w:p>
        </w:tc>
      </w:tr>
      <w:tr w:rsidR="00196B55" w:rsidRPr="00196B55" w:rsidTr="00494590">
        <w:tc>
          <w:tcPr>
            <w:tcW w:w="817" w:type="dxa"/>
          </w:tcPr>
          <w:p w:rsidR="00196B55" w:rsidRPr="00196B55" w:rsidRDefault="00196B55" w:rsidP="00196B55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196B55" w:rsidRPr="00196B55" w:rsidRDefault="00196B55" w:rsidP="00494590">
            <w:pPr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 мелодию.</w:t>
            </w:r>
          </w:p>
        </w:tc>
      </w:tr>
      <w:tr w:rsidR="00196B55" w:rsidRPr="00196B55" w:rsidTr="00494590">
        <w:tc>
          <w:tcPr>
            <w:tcW w:w="817" w:type="dxa"/>
          </w:tcPr>
          <w:p w:rsidR="00196B55" w:rsidRPr="00196B55" w:rsidRDefault="00196B55" w:rsidP="00196B55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196B55" w:rsidRPr="00196B55" w:rsidRDefault="00196B55" w:rsidP="00494590">
            <w:pPr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«Азбука, азбука каждому нужна...»</w:t>
            </w:r>
          </w:p>
        </w:tc>
      </w:tr>
      <w:tr w:rsidR="00196B55" w:rsidRPr="00196B55" w:rsidTr="00494590">
        <w:tc>
          <w:tcPr>
            <w:tcW w:w="817" w:type="dxa"/>
          </w:tcPr>
          <w:p w:rsidR="00196B55" w:rsidRPr="00196B55" w:rsidRDefault="00196B55" w:rsidP="00196B55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196B55" w:rsidRPr="00196B55" w:rsidRDefault="00196B55" w:rsidP="00196B55">
            <w:pPr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азбука</w:t>
            </w:r>
          </w:p>
        </w:tc>
      </w:tr>
      <w:tr w:rsidR="00196B55" w:rsidRPr="00196B55" w:rsidTr="00494590">
        <w:tc>
          <w:tcPr>
            <w:tcW w:w="817" w:type="dxa"/>
          </w:tcPr>
          <w:p w:rsidR="00196B55" w:rsidRPr="00196B55" w:rsidRDefault="00196B55" w:rsidP="00196B55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196B55" w:rsidRPr="00196B55" w:rsidRDefault="00196B55" w:rsidP="00494590">
            <w:pPr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1 четверти.</w:t>
            </w:r>
          </w:p>
        </w:tc>
      </w:tr>
      <w:tr w:rsidR="00196B55" w:rsidRPr="00196B55" w:rsidTr="00494590">
        <w:tc>
          <w:tcPr>
            <w:tcW w:w="817" w:type="dxa"/>
          </w:tcPr>
          <w:p w:rsidR="00196B55" w:rsidRPr="00196B55" w:rsidRDefault="00196B55" w:rsidP="00196B55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196B55" w:rsidRPr="00196B55" w:rsidRDefault="00196B55" w:rsidP="00494590">
            <w:pPr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</w:t>
            </w:r>
          </w:p>
        </w:tc>
      </w:tr>
      <w:tr w:rsidR="00196B55" w:rsidRPr="00196B55" w:rsidTr="00494590">
        <w:tc>
          <w:tcPr>
            <w:tcW w:w="817" w:type="dxa"/>
          </w:tcPr>
          <w:p w:rsidR="00196B55" w:rsidRPr="00196B55" w:rsidRDefault="00196B55" w:rsidP="00196B55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196B55" w:rsidRPr="00196B55" w:rsidRDefault="00196B55" w:rsidP="00494590">
            <w:pPr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«Садко». Из русского былинного сказа.</w:t>
            </w:r>
          </w:p>
        </w:tc>
      </w:tr>
      <w:tr w:rsidR="00196B55" w:rsidRPr="00196B55" w:rsidTr="00494590">
        <w:tc>
          <w:tcPr>
            <w:tcW w:w="817" w:type="dxa"/>
          </w:tcPr>
          <w:p w:rsidR="00196B55" w:rsidRPr="00196B55" w:rsidRDefault="00196B55" w:rsidP="00196B55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196B55" w:rsidRPr="00196B55" w:rsidRDefault="00196B55" w:rsidP="00494590">
            <w:pPr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</w:tr>
      <w:tr w:rsidR="00196B55" w:rsidRPr="00196B55" w:rsidTr="00494590">
        <w:tc>
          <w:tcPr>
            <w:tcW w:w="817" w:type="dxa"/>
          </w:tcPr>
          <w:p w:rsidR="00196B55" w:rsidRPr="00196B55" w:rsidRDefault="00196B55" w:rsidP="00196B55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196B55" w:rsidRPr="00196B55" w:rsidRDefault="00196B55" w:rsidP="00494590">
            <w:pPr>
              <w:spacing w:after="60"/>
              <w:ind w:righ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Звучащие картины.</w:t>
            </w:r>
          </w:p>
        </w:tc>
      </w:tr>
      <w:tr w:rsidR="00196B55" w:rsidRPr="00196B55" w:rsidTr="00494590">
        <w:tc>
          <w:tcPr>
            <w:tcW w:w="817" w:type="dxa"/>
          </w:tcPr>
          <w:p w:rsidR="00196B55" w:rsidRPr="00196B55" w:rsidRDefault="00196B55" w:rsidP="00196B55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196B55" w:rsidRPr="00196B55" w:rsidRDefault="00196B55" w:rsidP="00494590">
            <w:pPr>
              <w:spacing w:after="60"/>
              <w:ind w:righ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Разыграй песню.</w:t>
            </w:r>
          </w:p>
        </w:tc>
      </w:tr>
      <w:tr w:rsidR="00196B55" w:rsidRPr="00196B55" w:rsidTr="00494590">
        <w:tc>
          <w:tcPr>
            <w:tcW w:w="817" w:type="dxa"/>
          </w:tcPr>
          <w:p w:rsidR="00196B55" w:rsidRPr="00196B55" w:rsidRDefault="00196B55" w:rsidP="00196B55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196B55" w:rsidRPr="00196B55" w:rsidRDefault="00196B55" w:rsidP="00196B55">
            <w:pPr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Пришло Рождество, начинается торжество. Родной обычай старины.</w:t>
            </w:r>
          </w:p>
        </w:tc>
      </w:tr>
      <w:tr w:rsidR="00196B55" w:rsidRPr="00196B55" w:rsidTr="00494590">
        <w:trPr>
          <w:trHeight w:val="216"/>
        </w:trPr>
        <w:tc>
          <w:tcPr>
            <w:tcW w:w="817" w:type="dxa"/>
          </w:tcPr>
          <w:p w:rsidR="00196B55" w:rsidRPr="00196B55" w:rsidRDefault="00196B55" w:rsidP="00196B55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196B55" w:rsidRPr="00196B55" w:rsidRDefault="00196B55" w:rsidP="00494590">
            <w:pPr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Добрый праздник среди зимы. </w:t>
            </w:r>
          </w:p>
        </w:tc>
      </w:tr>
      <w:tr w:rsidR="00196B55" w:rsidRPr="00196B55" w:rsidTr="00494590">
        <w:tc>
          <w:tcPr>
            <w:tcW w:w="9464" w:type="dxa"/>
            <w:gridSpan w:val="3"/>
          </w:tcPr>
          <w:p w:rsidR="00196B55" w:rsidRPr="00196B55" w:rsidRDefault="00196B55" w:rsidP="00196B55">
            <w:pPr>
              <w:ind w:right="13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и ты 17ч</w:t>
            </w:r>
          </w:p>
        </w:tc>
      </w:tr>
      <w:tr w:rsidR="00196B55" w:rsidRPr="00196B55" w:rsidTr="00494590">
        <w:tc>
          <w:tcPr>
            <w:tcW w:w="817" w:type="dxa"/>
          </w:tcPr>
          <w:p w:rsidR="00196B55" w:rsidRPr="00196B55" w:rsidRDefault="00196B55" w:rsidP="00196B55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196B55" w:rsidRPr="00196B55" w:rsidRDefault="00196B55" w:rsidP="00494590">
            <w:pPr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в котором ты живешь.</w:t>
            </w:r>
          </w:p>
        </w:tc>
      </w:tr>
      <w:tr w:rsidR="00196B55" w:rsidRPr="00196B55" w:rsidTr="00494590">
        <w:tc>
          <w:tcPr>
            <w:tcW w:w="817" w:type="dxa"/>
          </w:tcPr>
          <w:p w:rsidR="00196B55" w:rsidRPr="00196B55" w:rsidRDefault="00196B55" w:rsidP="00196B55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196B55" w:rsidRPr="00196B55" w:rsidRDefault="00196B55" w:rsidP="00494590">
            <w:pPr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Художник, поэт, композитор.</w:t>
            </w:r>
          </w:p>
        </w:tc>
      </w:tr>
      <w:tr w:rsidR="00196B55" w:rsidRPr="00196B55" w:rsidTr="00494590">
        <w:tc>
          <w:tcPr>
            <w:tcW w:w="817" w:type="dxa"/>
          </w:tcPr>
          <w:p w:rsidR="00196B55" w:rsidRPr="00196B55" w:rsidRDefault="00196B55" w:rsidP="00196B55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196B55" w:rsidRPr="00196B55" w:rsidRDefault="00196B55" w:rsidP="00196B55">
            <w:pPr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утра.</w:t>
            </w:r>
          </w:p>
        </w:tc>
      </w:tr>
      <w:tr w:rsidR="00196B55" w:rsidRPr="00196B55" w:rsidTr="00494590">
        <w:tc>
          <w:tcPr>
            <w:tcW w:w="817" w:type="dxa"/>
          </w:tcPr>
          <w:p w:rsidR="00196B55" w:rsidRPr="00196B55" w:rsidRDefault="00196B55" w:rsidP="00196B55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196B55" w:rsidRPr="00196B55" w:rsidRDefault="00196B55" w:rsidP="00494590">
            <w:pPr>
              <w:spacing w:after="60"/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вечера.</w:t>
            </w:r>
          </w:p>
        </w:tc>
      </w:tr>
      <w:tr w:rsidR="00196B55" w:rsidRPr="00196B55" w:rsidTr="00494590">
        <w:tc>
          <w:tcPr>
            <w:tcW w:w="817" w:type="dxa"/>
          </w:tcPr>
          <w:p w:rsidR="00196B55" w:rsidRPr="00196B55" w:rsidRDefault="00196B55" w:rsidP="00196B55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196B55" w:rsidRPr="00196B55" w:rsidRDefault="00196B55" w:rsidP="00196B55">
            <w:pPr>
              <w:ind w:righ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 не молчали.</w:t>
            </w:r>
          </w:p>
        </w:tc>
      </w:tr>
      <w:tr w:rsidR="00196B55" w:rsidRPr="00196B55" w:rsidTr="00494590">
        <w:tc>
          <w:tcPr>
            <w:tcW w:w="817" w:type="dxa"/>
          </w:tcPr>
          <w:p w:rsidR="00196B55" w:rsidRPr="00196B55" w:rsidRDefault="00196B55" w:rsidP="00196B55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196B55" w:rsidRPr="00196B55" w:rsidRDefault="00196B55" w:rsidP="00196B55">
            <w:pPr>
              <w:ind w:righ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портреты</w:t>
            </w:r>
          </w:p>
        </w:tc>
      </w:tr>
      <w:tr w:rsidR="00196B55" w:rsidRPr="00196B55" w:rsidTr="00494590">
        <w:trPr>
          <w:trHeight w:val="122"/>
        </w:trPr>
        <w:tc>
          <w:tcPr>
            <w:tcW w:w="817" w:type="dxa"/>
          </w:tcPr>
          <w:p w:rsidR="00196B55" w:rsidRPr="00196B55" w:rsidRDefault="00196B55" w:rsidP="00196B55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196B55" w:rsidRPr="00196B55" w:rsidRDefault="00196B55" w:rsidP="00494590">
            <w:pPr>
              <w:spacing w:after="60"/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Разыграй сказку. «Баба Яга» - русская народная сказка</w:t>
            </w:r>
          </w:p>
        </w:tc>
      </w:tr>
      <w:tr w:rsidR="00196B55" w:rsidRPr="00196B55" w:rsidTr="00494590">
        <w:tc>
          <w:tcPr>
            <w:tcW w:w="817" w:type="dxa"/>
          </w:tcPr>
          <w:p w:rsidR="00196B55" w:rsidRPr="00196B55" w:rsidRDefault="00196B55" w:rsidP="00196B55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196B55" w:rsidRPr="00196B55" w:rsidRDefault="00196B55" w:rsidP="00494590">
            <w:pPr>
              <w:spacing w:after="60"/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праздник.</w:t>
            </w:r>
          </w:p>
        </w:tc>
      </w:tr>
      <w:tr w:rsidR="00196B55" w:rsidRPr="00196B55" w:rsidTr="00494590">
        <w:tc>
          <w:tcPr>
            <w:tcW w:w="817" w:type="dxa"/>
          </w:tcPr>
          <w:p w:rsidR="00196B55" w:rsidRPr="00196B55" w:rsidRDefault="00196B55" w:rsidP="00196B55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196B55" w:rsidRPr="00196B55" w:rsidRDefault="00196B55" w:rsidP="00494590">
            <w:pPr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</w:tc>
      </w:tr>
      <w:tr w:rsidR="00196B55" w:rsidRPr="00196B55" w:rsidTr="00494590">
        <w:tc>
          <w:tcPr>
            <w:tcW w:w="817" w:type="dxa"/>
          </w:tcPr>
          <w:p w:rsidR="00196B55" w:rsidRPr="00196B55" w:rsidRDefault="00196B55" w:rsidP="00196B55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196B55" w:rsidRPr="00196B55" w:rsidRDefault="00196B55" w:rsidP="00196B55">
            <w:pPr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 У каждого свой музыкальный инструмент.</w:t>
            </w:r>
            <w:r w:rsidRPr="0019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6B55" w:rsidRPr="00196B55" w:rsidTr="00494590">
        <w:tc>
          <w:tcPr>
            <w:tcW w:w="817" w:type="dxa"/>
          </w:tcPr>
          <w:p w:rsidR="00196B55" w:rsidRPr="00196B55" w:rsidRDefault="00196B55" w:rsidP="00196B55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196B55" w:rsidRPr="00196B55" w:rsidRDefault="00196B55" w:rsidP="00494590">
            <w:pPr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</w:t>
            </w:r>
          </w:p>
        </w:tc>
      </w:tr>
      <w:tr w:rsidR="00196B55" w:rsidRPr="00196B55" w:rsidTr="00494590">
        <w:tc>
          <w:tcPr>
            <w:tcW w:w="817" w:type="dxa"/>
          </w:tcPr>
          <w:p w:rsidR="00196B55" w:rsidRPr="00196B55" w:rsidRDefault="00196B55" w:rsidP="00196B55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196B55" w:rsidRPr="00196B55" w:rsidRDefault="00196B55" w:rsidP="00196B55">
            <w:pPr>
              <w:spacing w:after="60"/>
              <w:ind w:righ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«Чудесная лютня</w:t>
            </w:r>
            <w:proofErr w:type="gramStart"/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алжирской сказке).Звучащие картины.</w:t>
            </w:r>
          </w:p>
        </w:tc>
      </w:tr>
      <w:tr w:rsidR="00196B55" w:rsidRPr="00196B55" w:rsidTr="00494590">
        <w:tc>
          <w:tcPr>
            <w:tcW w:w="817" w:type="dxa"/>
          </w:tcPr>
          <w:p w:rsidR="00196B55" w:rsidRPr="00196B55" w:rsidRDefault="00196B55" w:rsidP="00196B55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196B55" w:rsidRPr="00196B55" w:rsidRDefault="00196B55" w:rsidP="00196B55">
            <w:pPr>
              <w:spacing w:after="60"/>
              <w:ind w:righ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цирке.</w:t>
            </w:r>
          </w:p>
        </w:tc>
      </w:tr>
      <w:tr w:rsidR="00196B55" w:rsidRPr="00196B55" w:rsidTr="00494590">
        <w:tc>
          <w:tcPr>
            <w:tcW w:w="817" w:type="dxa"/>
          </w:tcPr>
          <w:p w:rsidR="00196B55" w:rsidRPr="00196B55" w:rsidRDefault="00196B55" w:rsidP="00196B55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196B55" w:rsidRPr="00196B55" w:rsidRDefault="00196B55" w:rsidP="00196B55">
            <w:pPr>
              <w:ind w:righ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который звучит.</w:t>
            </w:r>
          </w:p>
        </w:tc>
      </w:tr>
      <w:tr w:rsidR="00196B55" w:rsidRPr="00196B55" w:rsidTr="00494590">
        <w:tc>
          <w:tcPr>
            <w:tcW w:w="817" w:type="dxa"/>
          </w:tcPr>
          <w:p w:rsidR="00196B55" w:rsidRPr="00196B55" w:rsidRDefault="00196B55" w:rsidP="00196B55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796" w:type="dxa"/>
          </w:tcPr>
          <w:p w:rsidR="00196B55" w:rsidRPr="00196B55" w:rsidRDefault="00196B55" w:rsidP="00196B55">
            <w:pPr>
              <w:spacing w:after="60"/>
              <w:ind w:righ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Опера-сказка.</w:t>
            </w:r>
          </w:p>
        </w:tc>
      </w:tr>
      <w:tr w:rsidR="00196B55" w:rsidRPr="00196B55" w:rsidTr="00494590">
        <w:tc>
          <w:tcPr>
            <w:tcW w:w="817" w:type="dxa"/>
          </w:tcPr>
          <w:p w:rsidR="00196B55" w:rsidRPr="00196B55" w:rsidRDefault="00196B55" w:rsidP="00196B55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196B55" w:rsidRPr="00196B55" w:rsidRDefault="00196B55" w:rsidP="00196B55">
            <w:pPr>
              <w:spacing w:after="60"/>
              <w:ind w:righ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«Ничего на свете лучше </w:t>
            </w:r>
            <w:proofErr w:type="gramStart"/>
            <w:r w:rsidRPr="00196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нету</w:t>
            </w:r>
            <w:proofErr w:type="gramEnd"/>
            <w:r w:rsidRPr="00196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196B55" w:rsidRPr="00196B55" w:rsidTr="00494590">
        <w:tc>
          <w:tcPr>
            <w:tcW w:w="817" w:type="dxa"/>
          </w:tcPr>
          <w:p w:rsidR="00196B55" w:rsidRPr="00196B55" w:rsidRDefault="00196B55" w:rsidP="00494590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796" w:type="dxa"/>
          </w:tcPr>
          <w:p w:rsidR="00196B55" w:rsidRPr="00196B55" w:rsidRDefault="00196B55" w:rsidP="00494590">
            <w:pPr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Обобщающий урок</w:t>
            </w:r>
            <w:r w:rsidRPr="0019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D50949" w:rsidRDefault="00D50949" w:rsidP="00D50949">
      <w:pPr>
        <w:ind w:right="2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949" w:rsidRPr="00D50949" w:rsidRDefault="00D50949" w:rsidP="00D50949">
      <w:pPr>
        <w:ind w:right="2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2 класс</w:t>
      </w:r>
    </w:p>
    <w:tbl>
      <w:tblPr>
        <w:tblStyle w:val="2"/>
        <w:tblW w:w="9323" w:type="dxa"/>
        <w:tblLook w:val="04A0"/>
      </w:tblPr>
      <w:tblGrid>
        <w:gridCol w:w="817"/>
        <w:gridCol w:w="851"/>
        <w:gridCol w:w="7655"/>
      </w:tblGrid>
      <w:tr w:rsidR="00D50949" w:rsidRPr="00D50949" w:rsidTr="001F65C8">
        <w:trPr>
          <w:trHeight w:val="565"/>
        </w:trPr>
        <w:tc>
          <w:tcPr>
            <w:tcW w:w="817" w:type="dxa"/>
          </w:tcPr>
          <w:p w:rsidR="00D50949" w:rsidRPr="00D50949" w:rsidRDefault="00D50949" w:rsidP="00D509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№ </w:t>
            </w:r>
            <w:proofErr w:type="spellStart"/>
            <w:proofErr w:type="gramStart"/>
            <w:r w:rsidRPr="00D50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50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50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</w:tcPr>
          <w:p w:rsidR="00D50949" w:rsidRPr="00D50949" w:rsidRDefault="00D50949" w:rsidP="00D509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655" w:type="dxa"/>
          </w:tcPr>
          <w:p w:rsidR="00D50949" w:rsidRPr="00D50949" w:rsidRDefault="00D50949" w:rsidP="00D509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D50949" w:rsidRPr="00D50949" w:rsidTr="001F65C8">
        <w:trPr>
          <w:trHeight w:val="192"/>
        </w:trPr>
        <w:tc>
          <w:tcPr>
            <w:tcW w:w="9323" w:type="dxa"/>
            <w:gridSpan w:val="3"/>
          </w:tcPr>
          <w:p w:rsidR="00D50949" w:rsidRPr="001F65C8" w:rsidRDefault="00D50949" w:rsidP="001F65C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«Россия – Родина моя»</w:t>
            </w: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D509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ч.)</w:t>
            </w:r>
          </w:p>
        </w:tc>
      </w:tr>
      <w:tr w:rsidR="00D50949" w:rsidRPr="00D50949" w:rsidTr="001F65C8">
        <w:tc>
          <w:tcPr>
            <w:tcW w:w="817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50949" w:rsidRPr="00D50949" w:rsidRDefault="00D50949" w:rsidP="00D50949">
            <w:pPr>
              <w:ind w:right="13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Мелодия – душа музыки.</w:t>
            </w:r>
          </w:p>
        </w:tc>
      </w:tr>
      <w:tr w:rsidR="00D50949" w:rsidRPr="00D50949" w:rsidTr="001F65C8">
        <w:tc>
          <w:tcPr>
            <w:tcW w:w="817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Родина моя!»</w:t>
            </w:r>
          </w:p>
        </w:tc>
      </w:tr>
      <w:tr w:rsidR="00D50949" w:rsidRPr="00D50949" w:rsidTr="001F65C8">
        <w:tc>
          <w:tcPr>
            <w:tcW w:w="817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Песни о моей Родине (мелодия, аккомпанемент, запев, припев). Гимн России.</w:t>
            </w:r>
          </w:p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Входной контроль</w:t>
            </w:r>
          </w:p>
        </w:tc>
      </w:tr>
      <w:tr w:rsidR="00D50949" w:rsidRPr="00D50949" w:rsidTr="001F65C8">
        <w:tc>
          <w:tcPr>
            <w:tcW w:w="9323" w:type="dxa"/>
            <w:gridSpan w:val="3"/>
          </w:tcPr>
          <w:p w:rsidR="00D50949" w:rsidRPr="00D50949" w:rsidRDefault="00D50949" w:rsidP="001F65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«День, полный событий»</w:t>
            </w:r>
            <w:r w:rsidRPr="00D509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(6 ч.)</w:t>
            </w:r>
          </w:p>
        </w:tc>
      </w:tr>
      <w:tr w:rsidR="00D50949" w:rsidRPr="00D50949" w:rsidTr="001F65C8">
        <w:tc>
          <w:tcPr>
            <w:tcW w:w="817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50949" w:rsidRPr="001F65C8" w:rsidRDefault="001F65C8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</w:t>
            </w:r>
            <w:proofErr w:type="gramStart"/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 </w:t>
            </w:r>
            <w:proofErr w:type="gramEnd"/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учит людей понимать друг друга (Д. </w:t>
            </w:r>
            <w:proofErr w:type="spellStart"/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D50949" w:rsidRPr="00D50949" w:rsidTr="001F65C8">
        <w:tc>
          <w:tcPr>
            <w:tcW w:w="817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музыка.</w:t>
            </w:r>
          </w:p>
        </w:tc>
      </w:tr>
      <w:tr w:rsidR="00D50949" w:rsidRPr="00D50949" w:rsidTr="001F65C8">
        <w:tc>
          <w:tcPr>
            <w:tcW w:w="817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Танцы, танцы, танцы… </w:t>
            </w:r>
            <w:proofErr w:type="spellStart"/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50949" w:rsidRPr="00D50949" w:rsidTr="001F65C8">
        <w:tc>
          <w:tcPr>
            <w:tcW w:w="817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Эти разные марши. Звучащие картины.</w:t>
            </w:r>
          </w:p>
        </w:tc>
      </w:tr>
      <w:tr w:rsidR="00D50949" w:rsidRPr="00D50949" w:rsidTr="001F65C8">
        <w:tc>
          <w:tcPr>
            <w:tcW w:w="817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 сказку. Мамина песня   (колыбельные, песни о маме).  </w:t>
            </w:r>
            <w:proofErr w:type="spellStart"/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50949" w:rsidRPr="00D50949" w:rsidTr="001F65C8">
        <w:tc>
          <w:tcPr>
            <w:tcW w:w="817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Обобщение.</w:t>
            </w:r>
          </w:p>
        </w:tc>
      </w:tr>
      <w:tr w:rsidR="00D50949" w:rsidRPr="00D50949" w:rsidTr="001F65C8">
        <w:trPr>
          <w:trHeight w:val="95"/>
        </w:trPr>
        <w:tc>
          <w:tcPr>
            <w:tcW w:w="9323" w:type="dxa"/>
            <w:gridSpan w:val="3"/>
          </w:tcPr>
          <w:p w:rsidR="00D50949" w:rsidRPr="001F65C8" w:rsidRDefault="00D50949" w:rsidP="001F65C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«О России петь – что стремиться в храм»</w:t>
            </w:r>
            <w:r w:rsidRPr="00D509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(5 ч.)</w:t>
            </w:r>
          </w:p>
        </w:tc>
      </w:tr>
      <w:tr w:rsidR="00D50949" w:rsidRPr="00D50949" w:rsidTr="001F65C8">
        <w:tc>
          <w:tcPr>
            <w:tcW w:w="817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50949" w:rsidRPr="001F65C8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Великий колокольный звон. Звучащие картины. </w:t>
            </w:r>
          </w:p>
        </w:tc>
      </w:tr>
      <w:tr w:rsidR="00D50949" w:rsidRPr="00D50949" w:rsidTr="001F65C8">
        <w:tc>
          <w:tcPr>
            <w:tcW w:w="817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50949" w:rsidRPr="001F65C8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Святые земли Русской. Князь  Александр Невский. </w:t>
            </w:r>
          </w:p>
        </w:tc>
      </w:tr>
      <w:tr w:rsidR="00D50949" w:rsidRPr="00D50949" w:rsidTr="001F65C8">
        <w:tc>
          <w:tcPr>
            <w:tcW w:w="817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Святые земли Русской. Сергей Радонежский. </w:t>
            </w:r>
          </w:p>
        </w:tc>
      </w:tr>
      <w:tr w:rsidR="00D50949" w:rsidRPr="00D50949" w:rsidTr="001F65C8">
        <w:tc>
          <w:tcPr>
            <w:tcW w:w="817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Жанр молитвы. </w:t>
            </w:r>
          </w:p>
        </w:tc>
      </w:tr>
      <w:tr w:rsidR="00D50949" w:rsidRPr="00D50949" w:rsidTr="001F65C8">
        <w:trPr>
          <w:trHeight w:val="347"/>
        </w:trPr>
        <w:tc>
          <w:tcPr>
            <w:tcW w:w="817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50949" w:rsidRPr="001F65C8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рождеством </w:t>
            </w:r>
            <w:proofErr w:type="spellStart"/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Хоистовы</w:t>
            </w:r>
            <w:proofErr w:type="spellEnd"/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D50949" w:rsidRPr="00D50949" w:rsidTr="001F65C8">
        <w:tc>
          <w:tcPr>
            <w:tcW w:w="817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50949" w:rsidRPr="001F65C8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на Новогоднем празднике. Любимые новогодние песни.</w:t>
            </w:r>
          </w:p>
        </w:tc>
      </w:tr>
      <w:tr w:rsidR="00D50949" w:rsidRPr="00D50949" w:rsidTr="001F65C8">
        <w:trPr>
          <w:trHeight w:val="70"/>
        </w:trPr>
        <w:tc>
          <w:tcPr>
            <w:tcW w:w="9323" w:type="dxa"/>
            <w:gridSpan w:val="3"/>
          </w:tcPr>
          <w:p w:rsidR="00D50949" w:rsidRPr="001F65C8" w:rsidRDefault="00D50949" w:rsidP="001F65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«Гори, гори ясно, чтобы не погасло!»</w:t>
            </w:r>
            <w:r w:rsidRPr="00D509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(4 ч.)</w:t>
            </w:r>
          </w:p>
        </w:tc>
      </w:tr>
      <w:tr w:rsidR="00D50949" w:rsidRPr="00D50949" w:rsidTr="001F65C8">
        <w:tc>
          <w:tcPr>
            <w:tcW w:w="817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Русские народные инструменты. Плясовые наигрыши. </w:t>
            </w:r>
          </w:p>
        </w:tc>
      </w:tr>
      <w:tr w:rsidR="00D50949" w:rsidRPr="00D50949" w:rsidTr="001F65C8">
        <w:tc>
          <w:tcPr>
            <w:tcW w:w="817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Разыграй песню. Обобщающий урок.</w:t>
            </w:r>
          </w:p>
        </w:tc>
      </w:tr>
      <w:tr w:rsidR="00D50949" w:rsidRPr="00D50949" w:rsidTr="001F65C8">
        <w:tc>
          <w:tcPr>
            <w:tcW w:w="817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 народном стиле. Сочини песню.</w:t>
            </w:r>
          </w:p>
        </w:tc>
      </w:tr>
      <w:tr w:rsidR="00D50949" w:rsidRPr="00D50949" w:rsidTr="001F65C8">
        <w:tc>
          <w:tcPr>
            <w:tcW w:w="817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Проводы зимы. Встреча весны. </w:t>
            </w:r>
          </w:p>
        </w:tc>
      </w:tr>
      <w:tr w:rsidR="00D50949" w:rsidRPr="00D50949" w:rsidTr="001F65C8">
        <w:tc>
          <w:tcPr>
            <w:tcW w:w="9323" w:type="dxa"/>
            <w:gridSpan w:val="3"/>
          </w:tcPr>
          <w:p w:rsidR="00D50949" w:rsidRPr="001F65C8" w:rsidRDefault="00D50949" w:rsidP="001F65C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«В музыкальном театре»</w:t>
            </w:r>
            <w:r w:rsidRPr="00D509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(5 ч.)</w:t>
            </w:r>
          </w:p>
        </w:tc>
      </w:tr>
      <w:tr w:rsidR="00D50949" w:rsidRPr="00D50949" w:rsidTr="001F65C8">
        <w:tc>
          <w:tcPr>
            <w:tcW w:w="817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будет впереди. </w:t>
            </w:r>
          </w:p>
        </w:tc>
      </w:tr>
      <w:tr w:rsidR="00D50949" w:rsidRPr="00D50949" w:rsidTr="001F65C8">
        <w:tc>
          <w:tcPr>
            <w:tcW w:w="817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музыкальный театр. Опера, балет.</w:t>
            </w:r>
          </w:p>
        </w:tc>
      </w:tr>
      <w:tr w:rsidR="00D50949" w:rsidRPr="00D50949" w:rsidTr="001F65C8">
        <w:tc>
          <w:tcPr>
            <w:tcW w:w="817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оперы и балета. Волшебная палочка дирижёра.</w:t>
            </w:r>
          </w:p>
        </w:tc>
      </w:tr>
      <w:tr w:rsidR="00D50949" w:rsidRPr="00D50949" w:rsidTr="001F65C8">
        <w:tc>
          <w:tcPr>
            <w:tcW w:w="817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 «Руслан и Людмила». Сцены из оперы.</w:t>
            </w:r>
          </w:p>
        </w:tc>
      </w:tr>
      <w:tr w:rsidR="00D50949" w:rsidRPr="00D50949" w:rsidTr="001F65C8">
        <w:trPr>
          <w:trHeight w:val="194"/>
        </w:trPr>
        <w:tc>
          <w:tcPr>
            <w:tcW w:w="817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Какое чудное мгновение. Увертюра. Финал. </w:t>
            </w:r>
          </w:p>
        </w:tc>
      </w:tr>
      <w:tr w:rsidR="00D50949" w:rsidRPr="00D50949" w:rsidTr="001F65C8">
        <w:trPr>
          <w:trHeight w:val="70"/>
        </w:trPr>
        <w:tc>
          <w:tcPr>
            <w:tcW w:w="9323" w:type="dxa"/>
            <w:gridSpan w:val="3"/>
          </w:tcPr>
          <w:p w:rsidR="00D50949" w:rsidRPr="00D50949" w:rsidRDefault="00D50949" w:rsidP="001F65C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«В концертном зале »</w:t>
            </w:r>
            <w:r w:rsidRPr="00D509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(5 ч.)</w:t>
            </w:r>
          </w:p>
        </w:tc>
      </w:tr>
      <w:tr w:rsidR="00D50949" w:rsidRPr="00D50949" w:rsidTr="001F65C8">
        <w:tc>
          <w:tcPr>
            <w:tcW w:w="817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Симфоническая сказка С. Прокофьев «Петя и волк»</w:t>
            </w:r>
          </w:p>
        </w:tc>
      </w:tr>
      <w:tr w:rsidR="00D50949" w:rsidRPr="00D50949" w:rsidTr="001F65C8">
        <w:tc>
          <w:tcPr>
            <w:tcW w:w="817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Симфоническая сказка С. Прокофьев «Петя и волк»</w:t>
            </w:r>
          </w:p>
        </w:tc>
      </w:tr>
      <w:tr w:rsidR="00D50949" w:rsidRPr="00D50949" w:rsidTr="001F65C8">
        <w:tc>
          <w:tcPr>
            <w:tcW w:w="817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выставки. Музыкальное впечатление. Обобщающий урок.</w:t>
            </w:r>
          </w:p>
        </w:tc>
      </w:tr>
      <w:tr w:rsidR="00D50949" w:rsidRPr="00D50949" w:rsidTr="001F65C8">
        <w:tc>
          <w:tcPr>
            <w:tcW w:w="817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«Звучит нестареющий Моцарт». Симфония № 40. </w:t>
            </w:r>
          </w:p>
        </w:tc>
      </w:tr>
      <w:tr w:rsidR="00D50949" w:rsidRPr="00D50949" w:rsidTr="001F65C8">
        <w:tc>
          <w:tcPr>
            <w:tcW w:w="817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Увертюра</w:t>
            </w:r>
          </w:p>
        </w:tc>
      </w:tr>
      <w:tr w:rsidR="00D50949" w:rsidRPr="00D50949" w:rsidTr="001F65C8">
        <w:tc>
          <w:tcPr>
            <w:tcW w:w="9323" w:type="dxa"/>
            <w:gridSpan w:val="3"/>
          </w:tcPr>
          <w:p w:rsidR="00D50949" w:rsidRPr="00D50949" w:rsidRDefault="00D50949" w:rsidP="00D5094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«Чтоб музыкантом быть, так надобно уменье»</w:t>
            </w:r>
            <w:r w:rsidRPr="00D509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(6 ч.)</w:t>
            </w:r>
          </w:p>
          <w:p w:rsidR="00D50949" w:rsidRPr="00D50949" w:rsidRDefault="00D50949" w:rsidP="00D5094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50949" w:rsidRPr="00D50949" w:rsidTr="001F65C8">
        <w:tc>
          <w:tcPr>
            <w:tcW w:w="817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цветик-семицветик. Музыкальные инструменты. И это всё – Бах.</w:t>
            </w:r>
          </w:p>
        </w:tc>
      </w:tr>
      <w:tr w:rsidR="00D50949" w:rsidRPr="00D50949" w:rsidTr="001F65C8">
        <w:tc>
          <w:tcPr>
            <w:tcW w:w="817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1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Всё в движении. Попутная песня. Тройка. </w:t>
            </w:r>
          </w:p>
        </w:tc>
      </w:tr>
      <w:tr w:rsidR="00D50949" w:rsidRPr="00D50949" w:rsidTr="001F65C8">
        <w:tc>
          <w:tcPr>
            <w:tcW w:w="817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учит людей понимать друг друга. </w:t>
            </w:r>
          </w:p>
        </w:tc>
      </w:tr>
      <w:tr w:rsidR="00D50949" w:rsidRPr="00D50949" w:rsidTr="001F65C8">
        <w:tc>
          <w:tcPr>
            <w:tcW w:w="817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Два лада. Природа и музыка. Печаль моя светлая.</w:t>
            </w:r>
          </w:p>
        </w:tc>
      </w:tr>
      <w:tr w:rsidR="00D50949" w:rsidRPr="00D50949" w:rsidTr="001F65C8">
        <w:tc>
          <w:tcPr>
            <w:tcW w:w="817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Первый.</w:t>
            </w:r>
          </w:p>
        </w:tc>
      </w:tr>
      <w:tr w:rsidR="00D50949" w:rsidRPr="00D50949" w:rsidTr="001F65C8">
        <w:tc>
          <w:tcPr>
            <w:tcW w:w="817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композитора (П. Чайковский, С. Прокофьев). Могут ли иссякнуть мелодии. Первый. Международный конкурс им. П.И. Чайковского. </w:t>
            </w:r>
          </w:p>
        </w:tc>
      </w:tr>
    </w:tbl>
    <w:p w:rsidR="001F65C8" w:rsidRDefault="0049574A" w:rsidP="0049574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9574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</w:t>
      </w:r>
    </w:p>
    <w:p w:rsidR="0049574A" w:rsidRPr="0049574A" w:rsidRDefault="0049574A" w:rsidP="004957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 планирование    3 класс. </w:t>
      </w:r>
    </w:p>
    <w:p w:rsidR="0049574A" w:rsidRPr="0049574A" w:rsidRDefault="0049574A" w:rsidP="00495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tbl>
      <w:tblPr>
        <w:tblStyle w:val="3"/>
        <w:tblW w:w="9322" w:type="dxa"/>
        <w:tblLayout w:type="fixed"/>
        <w:tblLook w:val="04A0"/>
      </w:tblPr>
      <w:tblGrid>
        <w:gridCol w:w="817"/>
        <w:gridCol w:w="851"/>
        <w:gridCol w:w="7654"/>
      </w:tblGrid>
      <w:tr w:rsidR="0049574A" w:rsidRPr="0049574A" w:rsidTr="001F65C8">
        <w:tc>
          <w:tcPr>
            <w:tcW w:w="817" w:type="dxa"/>
          </w:tcPr>
          <w:p w:rsidR="0049574A" w:rsidRPr="0049574A" w:rsidRDefault="0049574A" w:rsidP="001F65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7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851" w:type="dxa"/>
          </w:tcPr>
          <w:p w:rsidR="0049574A" w:rsidRPr="0049574A" w:rsidRDefault="0049574A" w:rsidP="004957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7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654" w:type="dxa"/>
          </w:tcPr>
          <w:p w:rsidR="0049574A" w:rsidRPr="0049574A" w:rsidRDefault="0049574A" w:rsidP="004957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7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49574A" w:rsidRPr="0049574A" w:rsidTr="001F65C8">
        <w:tc>
          <w:tcPr>
            <w:tcW w:w="9322" w:type="dxa"/>
            <w:gridSpan w:val="3"/>
          </w:tcPr>
          <w:p w:rsidR="0049574A" w:rsidRPr="0049574A" w:rsidRDefault="0049574A" w:rsidP="001F65C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574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«Россия – Родина моя»</w:t>
            </w:r>
            <w:r w:rsidRPr="004957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495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 ч.)</w:t>
            </w:r>
          </w:p>
        </w:tc>
      </w:tr>
      <w:tr w:rsidR="0049574A" w:rsidRPr="0049574A" w:rsidTr="001F65C8">
        <w:tc>
          <w:tcPr>
            <w:tcW w:w="817" w:type="dxa"/>
          </w:tcPr>
          <w:p w:rsidR="0049574A" w:rsidRPr="0049574A" w:rsidRDefault="0049574A" w:rsidP="001F65C8">
            <w:pPr>
              <w:numPr>
                <w:ilvl w:val="0"/>
                <w:numId w:val="1"/>
              </w:numPr>
              <w:tabs>
                <w:tab w:val="left" w:pos="142"/>
              </w:tabs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74A" w:rsidRPr="0049574A" w:rsidRDefault="0049574A" w:rsidP="004957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9574A" w:rsidRPr="0049574A" w:rsidRDefault="0049574A" w:rsidP="004957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Calibri" w:hAnsi="Times New Roman" w:cs="Times New Roman"/>
                <w:sz w:val="24"/>
                <w:szCs w:val="24"/>
              </w:rPr>
              <w:t>Мелодия  - душа музыки.</w:t>
            </w:r>
          </w:p>
        </w:tc>
      </w:tr>
      <w:tr w:rsidR="0049574A" w:rsidRPr="0049574A" w:rsidTr="001F65C8">
        <w:trPr>
          <w:trHeight w:val="329"/>
        </w:trPr>
        <w:tc>
          <w:tcPr>
            <w:tcW w:w="817" w:type="dxa"/>
          </w:tcPr>
          <w:p w:rsidR="0049574A" w:rsidRPr="0049574A" w:rsidRDefault="0049574A" w:rsidP="001F65C8">
            <w:pPr>
              <w:numPr>
                <w:ilvl w:val="0"/>
                <w:numId w:val="1"/>
              </w:numPr>
              <w:tabs>
                <w:tab w:val="left" w:pos="375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74A" w:rsidRPr="0049574A" w:rsidRDefault="0049574A" w:rsidP="004957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9574A" w:rsidRPr="0049574A" w:rsidRDefault="0049574A" w:rsidP="004957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музыка. Лирические образы русских романсов.</w:t>
            </w:r>
          </w:p>
        </w:tc>
      </w:tr>
      <w:tr w:rsidR="0049574A" w:rsidRPr="0049574A" w:rsidTr="001F65C8">
        <w:tc>
          <w:tcPr>
            <w:tcW w:w="817" w:type="dxa"/>
          </w:tcPr>
          <w:p w:rsidR="0049574A" w:rsidRPr="0049574A" w:rsidRDefault="0049574A" w:rsidP="001F65C8">
            <w:pPr>
              <w:numPr>
                <w:ilvl w:val="0"/>
                <w:numId w:val="1"/>
              </w:numPr>
              <w:tabs>
                <w:tab w:val="left" w:pos="375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74A" w:rsidRPr="0049574A" w:rsidRDefault="0049574A" w:rsidP="004957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9574A" w:rsidRPr="0049574A" w:rsidRDefault="0049574A" w:rsidP="004957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Calibri" w:hAnsi="Times New Roman" w:cs="Times New Roman"/>
                <w:sz w:val="24"/>
                <w:szCs w:val="24"/>
              </w:rPr>
              <w:t>Виват, Россия! Наша слава – русская держава.</w:t>
            </w:r>
          </w:p>
        </w:tc>
      </w:tr>
      <w:tr w:rsidR="0049574A" w:rsidRPr="0049574A" w:rsidTr="001F65C8">
        <w:trPr>
          <w:trHeight w:val="78"/>
        </w:trPr>
        <w:tc>
          <w:tcPr>
            <w:tcW w:w="817" w:type="dxa"/>
          </w:tcPr>
          <w:p w:rsidR="0049574A" w:rsidRPr="0049574A" w:rsidRDefault="0049574A" w:rsidP="001F65C8">
            <w:pPr>
              <w:numPr>
                <w:ilvl w:val="0"/>
                <w:numId w:val="1"/>
              </w:numPr>
              <w:tabs>
                <w:tab w:val="left" w:pos="375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Кантата «Александр Невский». Входной контроль.</w:t>
            </w:r>
          </w:p>
        </w:tc>
      </w:tr>
      <w:tr w:rsidR="0049574A" w:rsidRPr="0049574A" w:rsidTr="001F65C8">
        <w:trPr>
          <w:trHeight w:val="248"/>
        </w:trPr>
        <w:tc>
          <w:tcPr>
            <w:tcW w:w="817" w:type="dxa"/>
          </w:tcPr>
          <w:p w:rsidR="0049574A" w:rsidRPr="0049574A" w:rsidRDefault="0049574A" w:rsidP="001F65C8">
            <w:pPr>
              <w:numPr>
                <w:ilvl w:val="0"/>
                <w:numId w:val="1"/>
              </w:numPr>
              <w:tabs>
                <w:tab w:val="left" w:pos="375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«Иван Сусанин»</w:t>
            </w:r>
            <w:proofErr w:type="gramStart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будет во веки веков сильна…</w:t>
            </w:r>
          </w:p>
        </w:tc>
      </w:tr>
      <w:tr w:rsidR="0049574A" w:rsidRPr="0049574A" w:rsidTr="001F65C8">
        <w:tc>
          <w:tcPr>
            <w:tcW w:w="9322" w:type="dxa"/>
            <w:gridSpan w:val="3"/>
          </w:tcPr>
          <w:p w:rsidR="0049574A" w:rsidRPr="0049574A" w:rsidRDefault="0049574A" w:rsidP="001F65C8">
            <w:pPr>
              <w:spacing w:line="240" w:lineRule="exact"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9574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«День, полный событий»</w:t>
            </w:r>
            <w:r w:rsidRPr="00495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(4 ч.)</w:t>
            </w:r>
          </w:p>
        </w:tc>
      </w:tr>
      <w:tr w:rsidR="0049574A" w:rsidRPr="0049574A" w:rsidTr="001F65C8">
        <w:tc>
          <w:tcPr>
            <w:tcW w:w="817" w:type="dxa"/>
          </w:tcPr>
          <w:p w:rsidR="0049574A" w:rsidRPr="0049574A" w:rsidRDefault="0049574A" w:rsidP="001F65C8">
            <w:pPr>
              <w:numPr>
                <w:ilvl w:val="0"/>
                <w:numId w:val="1"/>
              </w:numPr>
              <w:tabs>
                <w:tab w:val="left" w:pos="375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Образы утренней природы в музыке.</w:t>
            </w:r>
          </w:p>
        </w:tc>
      </w:tr>
      <w:tr w:rsidR="0049574A" w:rsidRPr="0049574A" w:rsidTr="001F65C8">
        <w:tc>
          <w:tcPr>
            <w:tcW w:w="817" w:type="dxa"/>
          </w:tcPr>
          <w:p w:rsidR="0049574A" w:rsidRPr="0049574A" w:rsidRDefault="0049574A" w:rsidP="001F65C8">
            <w:pPr>
              <w:numPr>
                <w:ilvl w:val="0"/>
                <w:numId w:val="1"/>
              </w:numPr>
              <w:tabs>
                <w:tab w:val="left" w:pos="375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музыке. В каждой интонации спрятан человек.</w:t>
            </w:r>
          </w:p>
        </w:tc>
      </w:tr>
      <w:tr w:rsidR="0049574A" w:rsidRPr="0049574A" w:rsidTr="001F65C8">
        <w:tc>
          <w:tcPr>
            <w:tcW w:w="817" w:type="dxa"/>
          </w:tcPr>
          <w:p w:rsidR="0049574A" w:rsidRPr="0049574A" w:rsidRDefault="0049574A" w:rsidP="001F65C8">
            <w:pPr>
              <w:numPr>
                <w:ilvl w:val="0"/>
                <w:numId w:val="1"/>
              </w:numPr>
              <w:tabs>
                <w:tab w:val="left" w:pos="375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</w:t>
            </w:r>
            <w:proofErr w:type="spellStart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образыМ.П.Мусоргского</w:t>
            </w:r>
            <w:proofErr w:type="spellEnd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П.И.Чайковского</w:t>
            </w:r>
          </w:p>
        </w:tc>
      </w:tr>
      <w:tr w:rsidR="0049574A" w:rsidRPr="0049574A" w:rsidTr="001F65C8">
        <w:trPr>
          <w:trHeight w:val="78"/>
        </w:trPr>
        <w:tc>
          <w:tcPr>
            <w:tcW w:w="817" w:type="dxa"/>
          </w:tcPr>
          <w:p w:rsidR="0049574A" w:rsidRPr="0049574A" w:rsidRDefault="0049574A" w:rsidP="001F65C8">
            <w:pPr>
              <w:numPr>
                <w:ilvl w:val="0"/>
                <w:numId w:val="1"/>
              </w:numPr>
              <w:tabs>
                <w:tab w:val="left" w:pos="375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вечерней природы.</w:t>
            </w:r>
          </w:p>
        </w:tc>
      </w:tr>
      <w:tr w:rsidR="0049574A" w:rsidRPr="0049574A" w:rsidTr="001F65C8">
        <w:trPr>
          <w:trHeight w:val="78"/>
        </w:trPr>
        <w:tc>
          <w:tcPr>
            <w:tcW w:w="9322" w:type="dxa"/>
            <w:gridSpan w:val="3"/>
          </w:tcPr>
          <w:p w:rsidR="0049574A" w:rsidRPr="0049574A" w:rsidRDefault="0049574A" w:rsidP="001F65C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9574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«О России петь – что стремиться в храм»</w:t>
            </w:r>
            <w:r w:rsidRPr="00495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(6 ч.)</w:t>
            </w:r>
          </w:p>
        </w:tc>
      </w:tr>
      <w:tr w:rsidR="0049574A" w:rsidRPr="0049574A" w:rsidTr="001F65C8">
        <w:tc>
          <w:tcPr>
            <w:tcW w:w="817" w:type="dxa"/>
          </w:tcPr>
          <w:p w:rsidR="0049574A" w:rsidRPr="0049574A" w:rsidRDefault="0049574A" w:rsidP="001F65C8">
            <w:pPr>
              <w:numPr>
                <w:ilvl w:val="0"/>
                <w:numId w:val="1"/>
              </w:numPr>
              <w:tabs>
                <w:tab w:val="left" w:pos="375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музыкальных обращения к Богородице.</w:t>
            </w:r>
          </w:p>
        </w:tc>
      </w:tr>
      <w:tr w:rsidR="0049574A" w:rsidRPr="0049574A" w:rsidTr="001F65C8">
        <w:tc>
          <w:tcPr>
            <w:tcW w:w="817" w:type="dxa"/>
          </w:tcPr>
          <w:p w:rsidR="0049574A" w:rsidRPr="0049574A" w:rsidRDefault="0049574A" w:rsidP="001F65C8">
            <w:pPr>
              <w:numPr>
                <w:ilvl w:val="0"/>
                <w:numId w:val="1"/>
              </w:numPr>
              <w:tabs>
                <w:tab w:val="left" w:pos="375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Древнейшая песнь материнства. Образ матери в музыке, поэзии, живописи.</w:t>
            </w:r>
          </w:p>
        </w:tc>
      </w:tr>
      <w:tr w:rsidR="0049574A" w:rsidRPr="0049574A" w:rsidTr="001F65C8">
        <w:tc>
          <w:tcPr>
            <w:tcW w:w="817" w:type="dxa"/>
          </w:tcPr>
          <w:p w:rsidR="0049574A" w:rsidRPr="0049574A" w:rsidRDefault="0049574A" w:rsidP="001F65C8">
            <w:pPr>
              <w:numPr>
                <w:ilvl w:val="0"/>
                <w:numId w:val="1"/>
              </w:numPr>
              <w:tabs>
                <w:tab w:val="left" w:pos="375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матери в современном искусстве.</w:t>
            </w:r>
          </w:p>
        </w:tc>
      </w:tr>
      <w:tr w:rsidR="0049574A" w:rsidRPr="0049574A" w:rsidTr="001F65C8">
        <w:tc>
          <w:tcPr>
            <w:tcW w:w="817" w:type="dxa"/>
          </w:tcPr>
          <w:p w:rsidR="0049574A" w:rsidRPr="0049574A" w:rsidRDefault="0049574A" w:rsidP="001F65C8">
            <w:pPr>
              <w:numPr>
                <w:ilvl w:val="0"/>
                <w:numId w:val="1"/>
              </w:numPr>
              <w:tabs>
                <w:tab w:val="left" w:pos="375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православной церкви. Вербное воскресенье.</w:t>
            </w:r>
          </w:p>
        </w:tc>
      </w:tr>
      <w:tr w:rsidR="0049574A" w:rsidRPr="0049574A" w:rsidTr="001F65C8">
        <w:tc>
          <w:tcPr>
            <w:tcW w:w="817" w:type="dxa"/>
          </w:tcPr>
          <w:p w:rsidR="0049574A" w:rsidRPr="0049574A" w:rsidRDefault="0049574A" w:rsidP="001F65C8">
            <w:pPr>
              <w:numPr>
                <w:ilvl w:val="0"/>
                <w:numId w:val="1"/>
              </w:numPr>
              <w:tabs>
                <w:tab w:val="left" w:pos="375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Святые  земли Русской. Княгиня Ольга, князь Владимир.</w:t>
            </w:r>
          </w:p>
        </w:tc>
      </w:tr>
      <w:tr w:rsidR="0049574A" w:rsidRPr="0049574A" w:rsidTr="001F65C8">
        <w:tc>
          <w:tcPr>
            <w:tcW w:w="817" w:type="dxa"/>
          </w:tcPr>
          <w:p w:rsidR="0049574A" w:rsidRPr="0049574A" w:rsidRDefault="0049574A" w:rsidP="001F65C8">
            <w:pPr>
              <w:numPr>
                <w:ilvl w:val="0"/>
                <w:numId w:val="1"/>
              </w:numPr>
              <w:tabs>
                <w:tab w:val="left" w:pos="375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 Музыка на Новогоднем празднике.</w:t>
            </w:r>
          </w:p>
        </w:tc>
      </w:tr>
      <w:tr w:rsidR="0049574A" w:rsidRPr="0049574A" w:rsidTr="001F65C8">
        <w:tc>
          <w:tcPr>
            <w:tcW w:w="9322" w:type="dxa"/>
            <w:gridSpan w:val="3"/>
          </w:tcPr>
          <w:p w:rsidR="0049574A" w:rsidRPr="0049574A" w:rsidRDefault="0049574A" w:rsidP="001F65C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9574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«Гори, гори ясно, чтобы не погасло!»</w:t>
            </w:r>
            <w:r w:rsidRPr="00495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(3 ч.)</w:t>
            </w:r>
          </w:p>
        </w:tc>
      </w:tr>
      <w:tr w:rsidR="0049574A" w:rsidRPr="0049574A" w:rsidTr="001F65C8">
        <w:tc>
          <w:tcPr>
            <w:tcW w:w="817" w:type="dxa"/>
          </w:tcPr>
          <w:p w:rsidR="0049574A" w:rsidRPr="0049574A" w:rsidRDefault="0049574A" w:rsidP="001F65C8">
            <w:pPr>
              <w:numPr>
                <w:ilvl w:val="0"/>
                <w:numId w:val="1"/>
              </w:numPr>
              <w:tabs>
                <w:tab w:val="left" w:pos="375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Былина как древнейший жанр русского песенного фольклора.</w:t>
            </w:r>
          </w:p>
        </w:tc>
      </w:tr>
      <w:tr w:rsidR="0049574A" w:rsidRPr="0049574A" w:rsidTr="001F65C8">
        <w:tc>
          <w:tcPr>
            <w:tcW w:w="817" w:type="dxa"/>
          </w:tcPr>
          <w:p w:rsidR="0049574A" w:rsidRPr="0049574A" w:rsidRDefault="0049574A" w:rsidP="001F65C8">
            <w:pPr>
              <w:numPr>
                <w:ilvl w:val="0"/>
                <w:numId w:val="1"/>
              </w:numPr>
              <w:tabs>
                <w:tab w:val="left" w:pos="375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народных сказителей в русских опера</w:t>
            </w:r>
            <w:proofErr w:type="gramStart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 и Садко). Образ пастушка Леля.</w:t>
            </w:r>
          </w:p>
        </w:tc>
      </w:tr>
      <w:tr w:rsidR="0049574A" w:rsidRPr="0049574A" w:rsidTr="001F65C8">
        <w:tc>
          <w:tcPr>
            <w:tcW w:w="817" w:type="dxa"/>
          </w:tcPr>
          <w:p w:rsidR="0049574A" w:rsidRPr="0049574A" w:rsidRDefault="0049574A" w:rsidP="001F65C8">
            <w:pPr>
              <w:numPr>
                <w:ilvl w:val="0"/>
                <w:numId w:val="1"/>
              </w:numPr>
              <w:tabs>
                <w:tab w:val="left" w:pos="375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 – праздник русского народа.</w:t>
            </w:r>
          </w:p>
        </w:tc>
      </w:tr>
      <w:tr w:rsidR="0049574A" w:rsidRPr="0049574A" w:rsidTr="001F65C8">
        <w:tc>
          <w:tcPr>
            <w:tcW w:w="9322" w:type="dxa"/>
            <w:gridSpan w:val="3"/>
          </w:tcPr>
          <w:p w:rsidR="0049574A" w:rsidRPr="001F65C8" w:rsidRDefault="0049574A" w:rsidP="001F65C8">
            <w:pPr>
              <w:spacing w:line="240" w:lineRule="exact"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574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«В музыкальном театре»</w:t>
            </w:r>
            <w:r w:rsidRPr="00495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(6 ч.)</w:t>
            </w:r>
          </w:p>
        </w:tc>
      </w:tr>
      <w:tr w:rsidR="0049574A" w:rsidRPr="0049574A" w:rsidTr="001F65C8">
        <w:tc>
          <w:tcPr>
            <w:tcW w:w="817" w:type="dxa"/>
          </w:tcPr>
          <w:p w:rsidR="0049574A" w:rsidRPr="0049574A" w:rsidRDefault="0049574A" w:rsidP="001F65C8">
            <w:pPr>
              <w:numPr>
                <w:ilvl w:val="0"/>
                <w:numId w:val="1"/>
              </w:numPr>
              <w:tabs>
                <w:tab w:val="left" w:pos="375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«Руслан и Людмила» М.И.Глинки. Образы Руслана, Людмилы, Черномора.</w:t>
            </w:r>
          </w:p>
        </w:tc>
      </w:tr>
      <w:tr w:rsidR="0049574A" w:rsidRPr="0049574A" w:rsidTr="001F65C8">
        <w:tc>
          <w:tcPr>
            <w:tcW w:w="817" w:type="dxa"/>
          </w:tcPr>
          <w:p w:rsidR="0049574A" w:rsidRPr="0049574A" w:rsidRDefault="0049574A" w:rsidP="001F65C8">
            <w:pPr>
              <w:numPr>
                <w:ilvl w:val="0"/>
                <w:numId w:val="1"/>
              </w:numPr>
              <w:tabs>
                <w:tab w:val="left" w:pos="375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</w:t>
            </w:r>
            <w:proofErr w:type="spellStart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Фарлафа</w:t>
            </w:r>
            <w:proofErr w:type="spellEnd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Наины</w:t>
            </w:r>
            <w:proofErr w:type="spellEnd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Увертюра.</w:t>
            </w:r>
          </w:p>
        </w:tc>
      </w:tr>
      <w:tr w:rsidR="0049574A" w:rsidRPr="0049574A" w:rsidTr="001F65C8">
        <w:tc>
          <w:tcPr>
            <w:tcW w:w="817" w:type="dxa"/>
          </w:tcPr>
          <w:p w:rsidR="0049574A" w:rsidRPr="0049574A" w:rsidRDefault="0049574A" w:rsidP="001F65C8">
            <w:pPr>
              <w:numPr>
                <w:ilvl w:val="0"/>
                <w:numId w:val="1"/>
              </w:numPr>
              <w:tabs>
                <w:tab w:val="left" w:pos="375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«Орфей и </w:t>
            </w:r>
            <w:proofErr w:type="spellStart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Эвридика</w:t>
            </w:r>
            <w:proofErr w:type="spellEnd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К. Глюка. Контраст образов</w:t>
            </w:r>
            <w:proofErr w:type="gramStart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«Снегурочка» Н.А. Римского-Корсакова. Образ Снегурочки.  </w:t>
            </w:r>
          </w:p>
        </w:tc>
      </w:tr>
      <w:tr w:rsidR="0049574A" w:rsidRPr="0049574A" w:rsidTr="001F65C8">
        <w:tc>
          <w:tcPr>
            <w:tcW w:w="817" w:type="dxa"/>
          </w:tcPr>
          <w:p w:rsidR="0049574A" w:rsidRPr="0049574A" w:rsidRDefault="0049574A" w:rsidP="001F65C8">
            <w:pPr>
              <w:numPr>
                <w:ilvl w:val="0"/>
                <w:numId w:val="1"/>
              </w:numPr>
              <w:tabs>
                <w:tab w:val="left" w:pos="375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«Снегурочка». Образ царя Берендея. Танцы и песни в заповедном лесу.</w:t>
            </w:r>
          </w:p>
        </w:tc>
      </w:tr>
      <w:tr w:rsidR="0049574A" w:rsidRPr="0049574A" w:rsidTr="001F65C8">
        <w:tc>
          <w:tcPr>
            <w:tcW w:w="817" w:type="dxa"/>
          </w:tcPr>
          <w:p w:rsidR="0049574A" w:rsidRPr="0049574A" w:rsidRDefault="0049574A" w:rsidP="001F65C8">
            <w:pPr>
              <w:numPr>
                <w:ilvl w:val="0"/>
                <w:numId w:val="1"/>
              </w:numPr>
              <w:tabs>
                <w:tab w:val="left" w:pos="375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природы в музыке </w:t>
            </w:r>
            <w:proofErr w:type="spellStart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Н.А.Римского-Корсакова</w:t>
            </w:r>
            <w:proofErr w:type="spellEnd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«Океан-море синее», вступление к опере «Садко». </w:t>
            </w:r>
          </w:p>
        </w:tc>
      </w:tr>
      <w:tr w:rsidR="0049574A" w:rsidRPr="0049574A" w:rsidTr="001F65C8">
        <w:tc>
          <w:tcPr>
            <w:tcW w:w="817" w:type="dxa"/>
          </w:tcPr>
          <w:p w:rsidR="0049574A" w:rsidRPr="0049574A" w:rsidRDefault="0049574A" w:rsidP="001F65C8">
            <w:pPr>
              <w:numPr>
                <w:ilvl w:val="0"/>
                <w:numId w:val="1"/>
              </w:numPr>
              <w:tabs>
                <w:tab w:val="left" w:pos="375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добра и зла в балете «Спящая красавица» П.И.Чайковского</w:t>
            </w:r>
          </w:p>
        </w:tc>
      </w:tr>
      <w:tr w:rsidR="0049574A" w:rsidRPr="0049574A" w:rsidTr="001F65C8">
        <w:tc>
          <w:tcPr>
            <w:tcW w:w="9322" w:type="dxa"/>
            <w:gridSpan w:val="3"/>
          </w:tcPr>
          <w:p w:rsidR="0049574A" w:rsidRPr="001F65C8" w:rsidRDefault="0049574A" w:rsidP="001F65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574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«В концертном зале »</w:t>
            </w:r>
            <w:r w:rsidRPr="00495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(5 ч.)</w:t>
            </w:r>
          </w:p>
        </w:tc>
      </w:tr>
      <w:tr w:rsidR="0049574A" w:rsidRPr="0049574A" w:rsidTr="001F65C8">
        <w:tc>
          <w:tcPr>
            <w:tcW w:w="817" w:type="dxa"/>
          </w:tcPr>
          <w:p w:rsidR="0049574A" w:rsidRPr="0049574A" w:rsidRDefault="0049574A" w:rsidP="001F65C8">
            <w:pPr>
              <w:numPr>
                <w:ilvl w:val="0"/>
                <w:numId w:val="1"/>
              </w:numPr>
              <w:tabs>
                <w:tab w:val="left" w:pos="375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Мюзиклы: «Звуки музыки» </w:t>
            </w:r>
            <w:proofErr w:type="spellStart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Р.Роджерса</w:t>
            </w:r>
            <w:proofErr w:type="spellEnd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«Волк и семеро козлят на новый лад» А.Рыбникова. </w:t>
            </w:r>
          </w:p>
        </w:tc>
      </w:tr>
      <w:tr w:rsidR="0049574A" w:rsidRPr="0049574A" w:rsidTr="001F65C8">
        <w:trPr>
          <w:trHeight w:val="535"/>
        </w:trPr>
        <w:tc>
          <w:tcPr>
            <w:tcW w:w="817" w:type="dxa"/>
          </w:tcPr>
          <w:p w:rsidR="0049574A" w:rsidRPr="0049574A" w:rsidRDefault="0049574A" w:rsidP="001F65C8">
            <w:pPr>
              <w:numPr>
                <w:ilvl w:val="0"/>
                <w:numId w:val="1"/>
              </w:numPr>
              <w:tabs>
                <w:tab w:val="left" w:pos="375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Инструментальный концерт. Народная песня в концерте. </w:t>
            </w:r>
          </w:p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 (флейта, скрипка). Звучащие картины.</w:t>
            </w:r>
          </w:p>
        </w:tc>
      </w:tr>
      <w:tr w:rsidR="0049574A" w:rsidRPr="0049574A" w:rsidTr="001F65C8">
        <w:tc>
          <w:tcPr>
            <w:tcW w:w="817" w:type="dxa"/>
          </w:tcPr>
          <w:p w:rsidR="0049574A" w:rsidRPr="0049574A" w:rsidRDefault="0049574A" w:rsidP="001F65C8">
            <w:pPr>
              <w:numPr>
                <w:ilvl w:val="0"/>
                <w:numId w:val="1"/>
              </w:numPr>
              <w:tabs>
                <w:tab w:val="left" w:pos="375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Сюита Э. Грига «Пер </w:t>
            </w:r>
            <w:proofErr w:type="spellStart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из музыки к драме Г. Ибсена. Контрастные образы и особенности их музыкального развития. Женские образы сюиты, их интонационная близость.</w:t>
            </w:r>
          </w:p>
        </w:tc>
      </w:tr>
      <w:tr w:rsidR="0049574A" w:rsidRPr="0049574A" w:rsidTr="001F65C8">
        <w:trPr>
          <w:trHeight w:val="395"/>
        </w:trPr>
        <w:tc>
          <w:tcPr>
            <w:tcW w:w="817" w:type="dxa"/>
          </w:tcPr>
          <w:p w:rsidR="0049574A" w:rsidRPr="0049574A" w:rsidRDefault="0049574A" w:rsidP="001F65C8">
            <w:pPr>
              <w:numPr>
                <w:ilvl w:val="0"/>
                <w:numId w:val="1"/>
              </w:numPr>
              <w:tabs>
                <w:tab w:val="left" w:pos="375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интонационно-образного развития образов «Героической симфонии» Л.Бетховена.</w:t>
            </w:r>
          </w:p>
        </w:tc>
      </w:tr>
      <w:tr w:rsidR="0049574A" w:rsidRPr="0049574A" w:rsidTr="001F65C8">
        <w:tc>
          <w:tcPr>
            <w:tcW w:w="817" w:type="dxa"/>
          </w:tcPr>
          <w:p w:rsidR="0049574A" w:rsidRPr="0049574A" w:rsidRDefault="0049574A" w:rsidP="001F65C8">
            <w:pPr>
              <w:numPr>
                <w:ilvl w:val="0"/>
                <w:numId w:val="1"/>
              </w:numPr>
              <w:tabs>
                <w:tab w:val="left" w:pos="375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Л. Бетховена: выявление особенностей музыкального языка композитора.</w:t>
            </w:r>
          </w:p>
        </w:tc>
      </w:tr>
      <w:tr w:rsidR="0049574A" w:rsidRPr="0049574A" w:rsidTr="001F65C8">
        <w:trPr>
          <w:trHeight w:val="153"/>
        </w:trPr>
        <w:tc>
          <w:tcPr>
            <w:tcW w:w="9322" w:type="dxa"/>
            <w:gridSpan w:val="3"/>
          </w:tcPr>
          <w:p w:rsidR="0049574A" w:rsidRPr="001F65C8" w:rsidRDefault="0049574A" w:rsidP="001F65C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9574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«Чтоб музыкантом быть, так надобно уменье»</w:t>
            </w:r>
            <w:r w:rsidRPr="00495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(5 ч.)</w:t>
            </w:r>
          </w:p>
        </w:tc>
      </w:tr>
      <w:tr w:rsidR="0049574A" w:rsidRPr="0049574A" w:rsidTr="001F65C8">
        <w:trPr>
          <w:trHeight w:val="501"/>
        </w:trPr>
        <w:tc>
          <w:tcPr>
            <w:tcW w:w="817" w:type="dxa"/>
          </w:tcPr>
          <w:p w:rsidR="0049574A" w:rsidRPr="0049574A" w:rsidRDefault="0049574A" w:rsidP="001F65C8">
            <w:pPr>
              <w:numPr>
                <w:ilvl w:val="0"/>
                <w:numId w:val="1"/>
              </w:numPr>
              <w:tabs>
                <w:tab w:val="left" w:pos="375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Джаз – одно из направлений современной музыки. Джаз и музыка Дж. Гершвина</w:t>
            </w:r>
          </w:p>
        </w:tc>
      </w:tr>
      <w:tr w:rsidR="0049574A" w:rsidRPr="0049574A" w:rsidTr="001F65C8">
        <w:tc>
          <w:tcPr>
            <w:tcW w:w="817" w:type="dxa"/>
          </w:tcPr>
          <w:p w:rsidR="0049574A" w:rsidRPr="0049574A" w:rsidRDefault="0049574A" w:rsidP="001F65C8">
            <w:pPr>
              <w:numPr>
                <w:ilvl w:val="0"/>
                <w:numId w:val="1"/>
              </w:numPr>
              <w:tabs>
                <w:tab w:val="left" w:pos="375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композиторов С.С. Прокофьев и Г.В. Свиридов, особенности стиля композиторов.</w:t>
            </w:r>
          </w:p>
        </w:tc>
      </w:tr>
      <w:tr w:rsidR="0049574A" w:rsidRPr="0049574A" w:rsidTr="001F65C8">
        <w:tc>
          <w:tcPr>
            <w:tcW w:w="817" w:type="dxa"/>
          </w:tcPr>
          <w:p w:rsidR="0049574A" w:rsidRPr="0049574A" w:rsidRDefault="0049574A" w:rsidP="001F65C8">
            <w:pPr>
              <w:numPr>
                <w:ilvl w:val="0"/>
                <w:numId w:val="1"/>
              </w:numPr>
              <w:tabs>
                <w:tab w:val="left" w:pos="375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музыкального языка разных композиторов: Э. Григ, П. И. Чайковский, В. А. Моцарт</w:t>
            </w:r>
          </w:p>
        </w:tc>
      </w:tr>
      <w:tr w:rsidR="0049574A" w:rsidRPr="0049574A" w:rsidTr="001F65C8">
        <w:tc>
          <w:tcPr>
            <w:tcW w:w="817" w:type="dxa"/>
          </w:tcPr>
          <w:p w:rsidR="0049574A" w:rsidRPr="0049574A" w:rsidRDefault="0049574A" w:rsidP="001F65C8">
            <w:pPr>
              <w:numPr>
                <w:ilvl w:val="0"/>
                <w:numId w:val="1"/>
              </w:numPr>
              <w:tabs>
                <w:tab w:val="left" w:pos="375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Прославим радость на земле.</w:t>
            </w:r>
          </w:p>
        </w:tc>
      </w:tr>
      <w:tr w:rsidR="0049574A" w:rsidRPr="0049574A" w:rsidTr="001F65C8">
        <w:tc>
          <w:tcPr>
            <w:tcW w:w="817" w:type="dxa"/>
          </w:tcPr>
          <w:p w:rsidR="0049574A" w:rsidRPr="0049574A" w:rsidRDefault="0049574A" w:rsidP="001F65C8">
            <w:pPr>
              <w:numPr>
                <w:ilvl w:val="0"/>
                <w:numId w:val="1"/>
              </w:numPr>
              <w:tabs>
                <w:tab w:val="left" w:pos="375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4 четверти.  Урок-концерт.</w:t>
            </w:r>
          </w:p>
        </w:tc>
      </w:tr>
    </w:tbl>
    <w:p w:rsidR="008E3069" w:rsidRDefault="008E3069">
      <w:pPr>
        <w:rPr>
          <w:sz w:val="24"/>
          <w:szCs w:val="24"/>
        </w:rPr>
      </w:pPr>
    </w:p>
    <w:p w:rsidR="008F408F" w:rsidRDefault="008F408F" w:rsidP="008F408F">
      <w:pPr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4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308" w:type="dxa"/>
        <w:tblInd w:w="14" w:type="dxa"/>
        <w:tblLook w:val="04A0"/>
      </w:tblPr>
      <w:tblGrid>
        <w:gridCol w:w="803"/>
        <w:gridCol w:w="851"/>
        <w:gridCol w:w="7654"/>
      </w:tblGrid>
      <w:tr w:rsidR="008F408F" w:rsidTr="001F65C8">
        <w:trPr>
          <w:trHeight w:val="79"/>
        </w:trPr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Тема урока</w:t>
            </w:r>
          </w:p>
        </w:tc>
      </w:tr>
      <w:tr w:rsidR="008F408F" w:rsidTr="001F65C8">
        <w:tc>
          <w:tcPr>
            <w:tcW w:w="9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8F" w:rsidRDefault="008F408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«Россия – Родина моя»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</w:t>
            </w:r>
          </w:p>
          <w:p w:rsidR="008F408F" w:rsidRPr="001F65C8" w:rsidRDefault="008F408F" w:rsidP="001F65C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 О России петь – что стремиться в храм» - 3 ч</w:t>
            </w:r>
          </w:p>
        </w:tc>
      </w:tr>
      <w:tr w:rsidR="008F408F" w:rsidTr="001F65C8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Мелодия. «Ты запой мне ту песню…» «Что не выразишь словами, звуком на душу навей…».</w:t>
            </w:r>
          </w:p>
        </w:tc>
      </w:tr>
      <w:tr w:rsidR="008F408F" w:rsidTr="001F65C8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Вокализ.</w:t>
            </w:r>
          </w:p>
        </w:tc>
      </w:tr>
      <w:tr w:rsidR="008F408F" w:rsidTr="001F65C8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Кантата.</w:t>
            </w:r>
          </w:p>
        </w:tc>
      </w:tr>
      <w:tr w:rsidR="008F408F" w:rsidTr="001F65C8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Стихира.</w:t>
            </w:r>
          </w:p>
        </w:tc>
      </w:tr>
      <w:tr w:rsidR="008F408F" w:rsidTr="001F65C8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Былинные наигрыши и напевы.</w:t>
            </w:r>
          </w:p>
        </w:tc>
      </w:tr>
      <w:tr w:rsidR="008F408F" w:rsidTr="001F65C8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Тропарь.</w:t>
            </w:r>
          </w:p>
        </w:tc>
      </w:tr>
      <w:tr w:rsidR="008F408F" w:rsidTr="001F65C8">
        <w:tc>
          <w:tcPr>
            <w:tcW w:w="9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8F" w:rsidRPr="001F65C8" w:rsidRDefault="008F408F" w:rsidP="001F65C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«День, полный событий» - 7 ч </w:t>
            </w:r>
          </w:p>
        </w:tc>
      </w:tr>
      <w:tr w:rsidR="008F408F" w:rsidTr="001F65C8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Осень в творчестве русских композиторов.</w:t>
            </w:r>
          </w:p>
        </w:tc>
      </w:tr>
      <w:tr w:rsidR="008F408F" w:rsidTr="001F65C8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Зимнее утро.</w:t>
            </w:r>
          </w:p>
        </w:tc>
      </w:tr>
      <w:tr w:rsidR="008F408F" w:rsidTr="001F65C8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Зимний вечер.</w:t>
            </w:r>
          </w:p>
        </w:tc>
      </w:tr>
      <w:tr w:rsidR="008F408F" w:rsidTr="001F65C8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живопись. Три чуда.</w:t>
            </w:r>
          </w:p>
        </w:tc>
      </w:tr>
      <w:tr w:rsidR="008F408F" w:rsidTr="001F65C8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Ярмарка в искусстве.</w:t>
            </w:r>
          </w:p>
        </w:tc>
      </w:tr>
      <w:tr w:rsidR="008F408F" w:rsidTr="001F65C8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 день с А.С.Пушкиным.</w:t>
            </w:r>
          </w:p>
        </w:tc>
      </w:tr>
      <w:tr w:rsidR="008F408F" w:rsidTr="001F65C8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романс.</w:t>
            </w:r>
          </w:p>
        </w:tc>
      </w:tr>
      <w:tr w:rsidR="008F408F" w:rsidTr="001F65C8">
        <w:tc>
          <w:tcPr>
            <w:tcW w:w="9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8F" w:rsidRPr="001F65C8" w:rsidRDefault="008F408F" w:rsidP="001F65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«Гори, гори ясно, чтобы не погасло!» - 3 ч</w:t>
            </w:r>
          </w:p>
        </w:tc>
      </w:tr>
      <w:tr w:rsidR="008F408F" w:rsidTr="001F65C8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Композитор – имя ему народ. Музыкальные инструменты России.</w:t>
            </w:r>
          </w:p>
        </w:tc>
      </w:tr>
      <w:tr w:rsidR="008F408F" w:rsidTr="001F65C8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Оркестр русских народных инструментов.</w:t>
            </w:r>
          </w:p>
        </w:tc>
      </w:tr>
      <w:tr w:rsidR="008F408F" w:rsidTr="001F65C8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Народные праздники. «Троица» </w:t>
            </w:r>
          </w:p>
        </w:tc>
      </w:tr>
      <w:tr w:rsidR="008F408F" w:rsidTr="001F65C8">
        <w:tc>
          <w:tcPr>
            <w:tcW w:w="9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8F" w:rsidRPr="001F65C8" w:rsidRDefault="008F408F" w:rsidP="001F65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 концертном зале» - 5 ч</w:t>
            </w:r>
          </w:p>
        </w:tc>
      </w:tr>
      <w:tr w:rsidR="008F408F" w:rsidTr="001F65C8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 инструменты.</w:t>
            </w:r>
          </w:p>
        </w:tc>
      </w:tr>
      <w:tr w:rsidR="008F408F" w:rsidTr="001F65C8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Счастье в сирени живёт…</w:t>
            </w:r>
          </w:p>
        </w:tc>
      </w:tr>
      <w:tr w:rsidR="008F408F" w:rsidTr="001F65C8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«Не смолкнет сердце чуткое Шопена…» Обобщение</w:t>
            </w:r>
          </w:p>
        </w:tc>
      </w:tr>
      <w:tr w:rsidR="008F408F" w:rsidTr="001F65C8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Патетическая соната. Годы странствий.</w:t>
            </w:r>
          </w:p>
        </w:tc>
      </w:tr>
      <w:tr w:rsidR="008F408F" w:rsidTr="001F65C8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Царит гармония оркестра.</w:t>
            </w:r>
          </w:p>
        </w:tc>
      </w:tr>
      <w:tr w:rsidR="008F408F" w:rsidTr="001F65C8">
        <w:tc>
          <w:tcPr>
            <w:tcW w:w="9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8F" w:rsidRPr="001F65C8" w:rsidRDefault="008F408F" w:rsidP="001F65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«В музыкальном театре» - 6 ч</w:t>
            </w:r>
          </w:p>
        </w:tc>
      </w:tr>
      <w:tr w:rsidR="008F408F" w:rsidTr="001F65C8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Опера «Иван Сусанин» 2 действие.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F408F" w:rsidTr="001F65C8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Опера «Иван Сусанин» 3 действие.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F408F" w:rsidTr="001F65C8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Исходила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младёшенька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408F" w:rsidTr="001F65C8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восток.</w:t>
            </w:r>
          </w:p>
        </w:tc>
      </w:tr>
      <w:tr w:rsidR="008F408F" w:rsidTr="001F65C8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Балет «Петрушка». Обобщение.</w:t>
            </w:r>
          </w:p>
        </w:tc>
      </w:tr>
      <w:tr w:rsidR="008F408F" w:rsidTr="001F65C8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Театр музыкальной комедии.</w:t>
            </w:r>
          </w:p>
        </w:tc>
      </w:tr>
      <w:tr w:rsidR="008F408F" w:rsidTr="001F65C8">
        <w:tc>
          <w:tcPr>
            <w:tcW w:w="9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8F" w:rsidRPr="001F65C8" w:rsidRDefault="008F408F" w:rsidP="001F65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«Чтоб музыкантом быть, так надобно уменье…» - 7 ч</w:t>
            </w:r>
          </w:p>
        </w:tc>
      </w:tr>
      <w:tr w:rsidR="008F408F" w:rsidTr="001F65C8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Прелюдия. Исповедь души. </w:t>
            </w:r>
          </w:p>
        </w:tc>
      </w:tr>
      <w:tr w:rsidR="008F408F" w:rsidTr="001F65C8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Революционный этюд.</w:t>
            </w:r>
          </w:p>
        </w:tc>
      </w:tr>
      <w:tr w:rsidR="008F408F" w:rsidTr="001F65C8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Мастерство исполнителя.</w:t>
            </w:r>
          </w:p>
        </w:tc>
      </w:tr>
      <w:tr w:rsidR="008F408F" w:rsidTr="001F65C8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каждой интонации спрятан человек.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F408F" w:rsidTr="001F65C8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инструменты.</w:t>
            </w:r>
          </w:p>
        </w:tc>
      </w:tr>
      <w:tr w:rsidR="008F408F" w:rsidTr="001F65C8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сказочник.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F408F" w:rsidTr="001F65C8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Рассвет на Москве-реке. Обобщающий  урок 4 четверти. </w:t>
            </w:r>
          </w:p>
        </w:tc>
      </w:tr>
    </w:tbl>
    <w:p w:rsidR="008F408F" w:rsidRDefault="008F408F" w:rsidP="008F408F">
      <w:pPr>
        <w:shd w:val="clear" w:color="auto" w:fill="FFFFFF"/>
        <w:ind w:left="14" w:firstLine="346"/>
        <w:rPr>
          <w:rFonts w:ascii="Times New Roman" w:eastAsia="Times New Roman" w:hAnsi="Times New Roman" w:cs="Times New Roman"/>
          <w:sz w:val="24"/>
          <w:szCs w:val="24"/>
        </w:rPr>
      </w:pPr>
    </w:p>
    <w:p w:rsidR="008F408F" w:rsidRDefault="008F408F" w:rsidP="008F408F">
      <w:pPr>
        <w:shd w:val="clear" w:color="auto" w:fill="FFFFFF"/>
        <w:ind w:left="14" w:firstLine="346"/>
        <w:rPr>
          <w:rFonts w:ascii="Times New Roman" w:eastAsia="Times New Roman" w:hAnsi="Times New Roman" w:cs="Times New Roman"/>
          <w:sz w:val="24"/>
          <w:szCs w:val="24"/>
        </w:rPr>
      </w:pPr>
    </w:p>
    <w:p w:rsidR="008F408F" w:rsidRPr="00CE244C" w:rsidRDefault="008F408F">
      <w:pPr>
        <w:rPr>
          <w:sz w:val="24"/>
          <w:szCs w:val="24"/>
        </w:rPr>
      </w:pPr>
    </w:p>
    <w:sectPr w:rsidR="008F408F" w:rsidRPr="00CE244C" w:rsidSect="00E8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5F4B"/>
    <w:multiLevelType w:val="hybridMultilevel"/>
    <w:tmpl w:val="C90E9982"/>
    <w:lvl w:ilvl="0" w:tplc="5A722EA4">
      <w:start w:val="1"/>
      <w:numFmt w:val="decimal"/>
      <w:lvlText w:val="%1."/>
      <w:lvlJc w:val="left"/>
      <w:pPr>
        <w:ind w:left="397" w:firstLine="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DDF"/>
    <w:rsid w:val="00000674"/>
    <w:rsid w:val="0000462D"/>
    <w:rsid w:val="00005B41"/>
    <w:rsid w:val="00007889"/>
    <w:rsid w:val="00012FE4"/>
    <w:rsid w:val="0001340E"/>
    <w:rsid w:val="0001477C"/>
    <w:rsid w:val="00016E4B"/>
    <w:rsid w:val="00022795"/>
    <w:rsid w:val="000242AB"/>
    <w:rsid w:val="00030299"/>
    <w:rsid w:val="000313EB"/>
    <w:rsid w:val="00031BA3"/>
    <w:rsid w:val="00033693"/>
    <w:rsid w:val="00033ED0"/>
    <w:rsid w:val="0003486C"/>
    <w:rsid w:val="00035ED2"/>
    <w:rsid w:val="00037A20"/>
    <w:rsid w:val="00040EF1"/>
    <w:rsid w:val="000419BF"/>
    <w:rsid w:val="000438CB"/>
    <w:rsid w:val="00044912"/>
    <w:rsid w:val="00052EF4"/>
    <w:rsid w:val="000531DD"/>
    <w:rsid w:val="00053A0B"/>
    <w:rsid w:val="0005516D"/>
    <w:rsid w:val="00056256"/>
    <w:rsid w:val="0006029A"/>
    <w:rsid w:val="000610F5"/>
    <w:rsid w:val="00065500"/>
    <w:rsid w:val="0008100B"/>
    <w:rsid w:val="00081B25"/>
    <w:rsid w:val="0008212A"/>
    <w:rsid w:val="00082325"/>
    <w:rsid w:val="00084EA1"/>
    <w:rsid w:val="0008659D"/>
    <w:rsid w:val="000866FA"/>
    <w:rsid w:val="00086FD5"/>
    <w:rsid w:val="00093429"/>
    <w:rsid w:val="00093B36"/>
    <w:rsid w:val="00096C4E"/>
    <w:rsid w:val="00097666"/>
    <w:rsid w:val="000A016A"/>
    <w:rsid w:val="000B141F"/>
    <w:rsid w:val="000B2B43"/>
    <w:rsid w:val="000B2FED"/>
    <w:rsid w:val="000B4788"/>
    <w:rsid w:val="000B5D94"/>
    <w:rsid w:val="000B6D8E"/>
    <w:rsid w:val="000C6F94"/>
    <w:rsid w:val="000D0080"/>
    <w:rsid w:val="000D163A"/>
    <w:rsid w:val="000E13CB"/>
    <w:rsid w:val="000E2098"/>
    <w:rsid w:val="000E2A67"/>
    <w:rsid w:val="000E31D3"/>
    <w:rsid w:val="000E4243"/>
    <w:rsid w:val="000E4C04"/>
    <w:rsid w:val="000E6AD9"/>
    <w:rsid w:val="000F2972"/>
    <w:rsid w:val="000F55FA"/>
    <w:rsid w:val="000F6731"/>
    <w:rsid w:val="0010199D"/>
    <w:rsid w:val="001029A5"/>
    <w:rsid w:val="00104F6A"/>
    <w:rsid w:val="00107219"/>
    <w:rsid w:val="00113234"/>
    <w:rsid w:val="0011431F"/>
    <w:rsid w:val="00114CCB"/>
    <w:rsid w:val="001169B5"/>
    <w:rsid w:val="00124B74"/>
    <w:rsid w:val="001278D4"/>
    <w:rsid w:val="00133D0F"/>
    <w:rsid w:val="0013439E"/>
    <w:rsid w:val="001371F1"/>
    <w:rsid w:val="00137ED5"/>
    <w:rsid w:val="0014049E"/>
    <w:rsid w:val="00143681"/>
    <w:rsid w:val="00145625"/>
    <w:rsid w:val="001466A6"/>
    <w:rsid w:val="00147598"/>
    <w:rsid w:val="00151A6F"/>
    <w:rsid w:val="00151DB1"/>
    <w:rsid w:val="001522C4"/>
    <w:rsid w:val="00152662"/>
    <w:rsid w:val="00152DFE"/>
    <w:rsid w:val="00154F86"/>
    <w:rsid w:val="0015522C"/>
    <w:rsid w:val="001568E1"/>
    <w:rsid w:val="00164B94"/>
    <w:rsid w:val="00166311"/>
    <w:rsid w:val="0017232B"/>
    <w:rsid w:val="00173CD6"/>
    <w:rsid w:val="001803F9"/>
    <w:rsid w:val="00181868"/>
    <w:rsid w:val="001820E6"/>
    <w:rsid w:val="00184F3C"/>
    <w:rsid w:val="00193ACF"/>
    <w:rsid w:val="00194878"/>
    <w:rsid w:val="001969A1"/>
    <w:rsid w:val="00196B55"/>
    <w:rsid w:val="001A034A"/>
    <w:rsid w:val="001A25B8"/>
    <w:rsid w:val="001A2C98"/>
    <w:rsid w:val="001A66DB"/>
    <w:rsid w:val="001A7E49"/>
    <w:rsid w:val="001B3623"/>
    <w:rsid w:val="001B68BB"/>
    <w:rsid w:val="001C4C34"/>
    <w:rsid w:val="001C535C"/>
    <w:rsid w:val="001C6C9B"/>
    <w:rsid w:val="001D5AC4"/>
    <w:rsid w:val="001D6131"/>
    <w:rsid w:val="001D63F6"/>
    <w:rsid w:val="001D75DF"/>
    <w:rsid w:val="001E05F7"/>
    <w:rsid w:val="001E65B8"/>
    <w:rsid w:val="001E72EF"/>
    <w:rsid w:val="001F1379"/>
    <w:rsid w:val="001F3996"/>
    <w:rsid w:val="001F46CB"/>
    <w:rsid w:val="001F4815"/>
    <w:rsid w:val="001F65C8"/>
    <w:rsid w:val="001F6FB7"/>
    <w:rsid w:val="00202288"/>
    <w:rsid w:val="002022D2"/>
    <w:rsid w:val="002044F9"/>
    <w:rsid w:val="0020469A"/>
    <w:rsid w:val="00213B0B"/>
    <w:rsid w:val="0021491A"/>
    <w:rsid w:val="00216665"/>
    <w:rsid w:val="00217149"/>
    <w:rsid w:val="00220A69"/>
    <w:rsid w:val="00226595"/>
    <w:rsid w:val="00230F21"/>
    <w:rsid w:val="0023498D"/>
    <w:rsid w:val="00236494"/>
    <w:rsid w:val="00236CAA"/>
    <w:rsid w:val="0024037C"/>
    <w:rsid w:val="0024218C"/>
    <w:rsid w:val="00243933"/>
    <w:rsid w:val="00244D2D"/>
    <w:rsid w:val="00245121"/>
    <w:rsid w:val="00245994"/>
    <w:rsid w:val="00251D9A"/>
    <w:rsid w:val="00256BDD"/>
    <w:rsid w:val="00262FD7"/>
    <w:rsid w:val="0026721F"/>
    <w:rsid w:val="002718D6"/>
    <w:rsid w:val="0027236C"/>
    <w:rsid w:val="002746D1"/>
    <w:rsid w:val="002756AA"/>
    <w:rsid w:val="00277D1C"/>
    <w:rsid w:val="0028001C"/>
    <w:rsid w:val="00283F71"/>
    <w:rsid w:val="00285892"/>
    <w:rsid w:val="00285D1C"/>
    <w:rsid w:val="00285F09"/>
    <w:rsid w:val="00287213"/>
    <w:rsid w:val="002879A2"/>
    <w:rsid w:val="00291ACB"/>
    <w:rsid w:val="00291EAE"/>
    <w:rsid w:val="00292726"/>
    <w:rsid w:val="00292B46"/>
    <w:rsid w:val="002937ED"/>
    <w:rsid w:val="00294103"/>
    <w:rsid w:val="002952BE"/>
    <w:rsid w:val="002A0FF4"/>
    <w:rsid w:val="002A2B24"/>
    <w:rsid w:val="002A2DDF"/>
    <w:rsid w:val="002A630F"/>
    <w:rsid w:val="002A7D60"/>
    <w:rsid w:val="002B07FB"/>
    <w:rsid w:val="002B297F"/>
    <w:rsid w:val="002B3FBD"/>
    <w:rsid w:val="002B63DA"/>
    <w:rsid w:val="002B77BB"/>
    <w:rsid w:val="002C2632"/>
    <w:rsid w:val="002C2A41"/>
    <w:rsid w:val="002C33CE"/>
    <w:rsid w:val="002C383A"/>
    <w:rsid w:val="002C5CF9"/>
    <w:rsid w:val="002C74AD"/>
    <w:rsid w:val="002C7A90"/>
    <w:rsid w:val="002D1997"/>
    <w:rsid w:val="002D4224"/>
    <w:rsid w:val="002D67E3"/>
    <w:rsid w:val="002D766C"/>
    <w:rsid w:val="002E0091"/>
    <w:rsid w:val="002E3F90"/>
    <w:rsid w:val="002E4CA5"/>
    <w:rsid w:val="002E7F70"/>
    <w:rsid w:val="002F1D29"/>
    <w:rsid w:val="002F253B"/>
    <w:rsid w:val="002F2CB9"/>
    <w:rsid w:val="002F5020"/>
    <w:rsid w:val="002F610C"/>
    <w:rsid w:val="002F676E"/>
    <w:rsid w:val="002F6968"/>
    <w:rsid w:val="00301925"/>
    <w:rsid w:val="003035C2"/>
    <w:rsid w:val="00304A9A"/>
    <w:rsid w:val="00305035"/>
    <w:rsid w:val="0031176A"/>
    <w:rsid w:val="00316BEC"/>
    <w:rsid w:val="00324199"/>
    <w:rsid w:val="0032503A"/>
    <w:rsid w:val="00325FAF"/>
    <w:rsid w:val="003270B9"/>
    <w:rsid w:val="00331776"/>
    <w:rsid w:val="00332405"/>
    <w:rsid w:val="003341A4"/>
    <w:rsid w:val="0033500F"/>
    <w:rsid w:val="003360D0"/>
    <w:rsid w:val="0033785F"/>
    <w:rsid w:val="00342E9E"/>
    <w:rsid w:val="003451AF"/>
    <w:rsid w:val="00351C0B"/>
    <w:rsid w:val="0035398E"/>
    <w:rsid w:val="00354269"/>
    <w:rsid w:val="00357954"/>
    <w:rsid w:val="00357C27"/>
    <w:rsid w:val="003657CF"/>
    <w:rsid w:val="0036700F"/>
    <w:rsid w:val="003748E2"/>
    <w:rsid w:val="00375F35"/>
    <w:rsid w:val="003771D0"/>
    <w:rsid w:val="00381846"/>
    <w:rsid w:val="003842EC"/>
    <w:rsid w:val="003847DD"/>
    <w:rsid w:val="00385213"/>
    <w:rsid w:val="00390561"/>
    <w:rsid w:val="0039194F"/>
    <w:rsid w:val="00395241"/>
    <w:rsid w:val="0039636D"/>
    <w:rsid w:val="003969AC"/>
    <w:rsid w:val="003971E5"/>
    <w:rsid w:val="003979A9"/>
    <w:rsid w:val="003A1E03"/>
    <w:rsid w:val="003A3343"/>
    <w:rsid w:val="003A4565"/>
    <w:rsid w:val="003B1840"/>
    <w:rsid w:val="003B1B16"/>
    <w:rsid w:val="003B237D"/>
    <w:rsid w:val="003B4B04"/>
    <w:rsid w:val="003B4BDA"/>
    <w:rsid w:val="003C0CC2"/>
    <w:rsid w:val="003C1CBF"/>
    <w:rsid w:val="003C2D80"/>
    <w:rsid w:val="003C3130"/>
    <w:rsid w:val="003C3A4A"/>
    <w:rsid w:val="003D1A40"/>
    <w:rsid w:val="003D590B"/>
    <w:rsid w:val="003D610E"/>
    <w:rsid w:val="003D7C5A"/>
    <w:rsid w:val="003E1398"/>
    <w:rsid w:val="003E1E9C"/>
    <w:rsid w:val="003E2AF9"/>
    <w:rsid w:val="003E4B37"/>
    <w:rsid w:val="003E55CE"/>
    <w:rsid w:val="003E598B"/>
    <w:rsid w:val="003E7027"/>
    <w:rsid w:val="003F13B6"/>
    <w:rsid w:val="003F25C8"/>
    <w:rsid w:val="003F3ED2"/>
    <w:rsid w:val="003F6C7F"/>
    <w:rsid w:val="003F7A47"/>
    <w:rsid w:val="003F7EF0"/>
    <w:rsid w:val="004000EB"/>
    <w:rsid w:val="0040259C"/>
    <w:rsid w:val="00402EAE"/>
    <w:rsid w:val="0040698F"/>
    <w:rsid w:val="00411529"/>
    <w:rsid w:val="00420A85"/>
    <w:rsid w:val="00421104"/>
    <w:rsid w:val="00427BFB"/>
    <w:rsid w:val="00427F09"/>
    <w:rsid w:val="00430059"/>
    <w:rsid w:val="004331CA"/>
    <w:rsid w:val="00433CD5"/>
    <w:rsid w:val="004356FB"/>
    <w:rsid w:val="00440982"/>
    <w:rsid w:val="00441D9D"/>
    <w:rsid w:val="004429F1"/>
    <w:rsid w:val="004505F4"/>
    <w:rsid w:val="00450874"/>
    <w:rsid w:val="00450F89"/>
    <w:rsid w:val="00453ECD"/>
    <w:rsid w:val="00455D39"/>
    <w:rsid w:val="004571A9"/>
    <w:rsid w:val="0045797B"/>
    <w:rsid w:val="004620B5"/>
    <w:rsid w:val="004656C4"/>
    <w:rsid w:val="00466153"/>
    <w:rsid w:val="0046654F"/>
    <w:rsid w:val="0047202D"/>
    <w:rsid w:val="0047460C"/>
    <w:rsid w:val="00474DEA"/>
    <w:rsid w:val="00474FD7"/>
    <w:rsid w:val="00475868"/>
    <w:rsid w:val="004817BF"/>
    <w:rsid w:val="004846B0"/>
    <w:rsid w:val="0048544F"/>
    <w:rsid w:val="00491831"/>
    <w:rsid w:val="004932AC"/>
    <w:rsid w:val="004937B7"/>
    <w:rsid w:val="00493BDB"/>
    <w:rsid w:val="00494281"/>
    <w:rsid w:val="00494590"/>
    <w:rsid w:val="0049574A"/>
    <w:rsid w:val="004961FD"/>
    <w:rsid w:val="00497519"/>
    <w:rsid w:val="004A0F60"/>
    <w:rsid w:val="004A1597"/>
    <w:rsid w:val="004A17B6"/>
    <w:rsid w:val="004A50B6"/>
    <w:rsid w:val="004A5DE0"/>
    <w:rsid w:val="004B20D0"/>
    <w:rsid w:val="004B2CDA"/>
    <w:rsid w:val="004B3370"/>
    <w:rsid w:val="004B36A1"/>
    <w:rsid w:val="004B4067"/>
    <w:rsid w:val="004B4C77"/>
    <w:rsid w:val="004B522C"/>
    <w:rsid w:val="004B5396"/>
    <w:rsid w:val="004B7400"/>
    <w:rsid w:val="004C0AC3"/>
    <w:rsid w:val="004C294F"/>
    <w:rsid w:val="004C3828"/>
    <w:rsid w:val="004C4343"/>
    <w:rsid w:val="004C4B17"/>
    <w:rsid w:val="004C5294"/>
    <w:rsid w:val="004C545E"/>
    <w:rsid w:val="004C60ED"/>
    <w:rsid w:val="004C6D2B"/>
    <w:rsid w:val="004D4462"/>
    <w:rsid w:val="004D48CB"/>
    <w:rsid w:val="004D56CD"/>
    <w:rsid w:val="004E21AC"/>
    <w:rsid w:val="004E2CDE"/>
    <w:rsid w:val="004E4DEE"/>
    <w:rsid w:val="004E6483"/>
    <w:rsid w:val="004F016A"/>
    <w:rsid w:val="004F0DE3"/>
    <w:rsid w:val="004F2431"/>
    <w:rsid w:val="004F28A8"/>
    <w:rsid w:val="004F5E34"/>
    <w:rsid w:val="005015D7"/>
    <w:rsid w:val="00501E4A"/>
    <w:rsid w:val="00503E8A"/>
    <w:rsid w:val="005066FA"/>
    <w:rsid w:val="00512438"/>
    <w:rsid w:val="00513B2D"/>
    <w:rsid w:val="00514F05"/>
    <w:rsid w:val="00520BCA"/>
    <w:rsid w:val="0052445D"/>
    <w:rsid w:val="00527DBF"/>
    <w:rsid w:val="0053054A"/>
    <w:rsid w:val="0053329F"/>
    <w:rsid w:val="00536F88"/>
    <w:rsid w:val="005461A4"/>
    <w:rsid w:val="005464B3"/>
    <w:rsid w:val="00547AF9"/>
    <w:rsid w:val="00551F0D"/>
    <w:rsid w:val="00556307"/>
    <w:rsid w:val="005638CB"/>
    <w:rsid w:val="005647BA"/>
    <w:rsid w:val="00564E67"/>
    <w:rsid w:val="0056693D"/>
    <w:rsid w:val="00570CC6"/>
    <w:rsid w:val="0057101F"/>
    <w:rsid w:val="00572B50"/>
    <w:rsid w:val="00573A89"/>
    <w:rsid w:val="00576C6E"/>
    <w:rsid w:val="00583FB8"/>
    <w:rsid w:val="0058408F"/>
    <w:rsid w:val="00585DAE"/>
    <w:rsid w:val="0058668C"/>
    <w:rsid w:val="005877C3"/>
    <w:rsid w:val="00594437"/>
    <w:rsid w:val="00594D7D"/>
    <w:rsid w:val="005A025F"/>
    <w:rsid w:val="005A18C6"/>
    <w:rsid w:val="005A26C3"/>
    <w:rsid w:val="005A52C3"/>
    <w:rsid w:val="005A5578"/>
    <w:rsid w:val="005A639F"/>
    <w:rsid w:val="005B1B0B"/>
    <w:rsid w:val="005B2249"/>
    <w:rsid w:val="005B6730"/>
    <w:rsid w:val="005C08AE"/>
    <w:rsid w:val="005C0D5D"/>
    <w:rsid w:val="005C2863"/>
    <w:rsid w:val="005D256F"/>
    <w:rsid w:val="005E2679"/>
    <w:rsid w:val="005E543F"/>
    <w:rsid w:val="005E677A"/>
    <w:rsid w:val="005E6DFB"/>
    <w:rsid w:val="005F5CE9"/>
    <w:rsid w:val="005F76F8"/>
    <w:rsid w:val="005F78A2"/>
    <w:rsid w:val="005F7A0C"/>
    <w:rsid w:val="00601381"/>
    <w:rsid w:val="00605243"/>
    <w:rsid w:val="00611BF3"/>
    <w:rsid w:val="0061258F"/>
    <w:rsid w:val="00612F1A"/>
    <w:rsid w:val="00617089"/>
    <w:rsid w:val="00617854"/>
    <w:rsid w:val="00620112"/>
    <w:rsid w:val="00625E2D"/>
    <w:rsid w:val="0062740C"/>
    <w:rsid w:val="006324FB"/>
    <w:rsid w:val="0063437E"/>
    <w:rsid w:val="006404E8"/>
    <w:rsid w:val="00643227"/>
    <w:rsid w:val="00643D32"/>
    <w:rsid w:val="0064403A"/>
    <w:rsid w:val="00646944"/>
    <w:rsid w:val="00654DFF"/>
    <w:rsid w:val="00661B0B"/>
    <w:rsid w:val="00662151"/>
    <w:rsid w:val="00662860"/>
    <w:rsid w:val="00663B2A"/>
    <w:rsid w:val="00663F86"/>
    <w:rsid w:val="00664C45"/>
    <w:rsid w:val="00665FF7"/>
    <w:rsid w:val="006673A5"/>
    <w:rsid w:val="00667D35"/>
    <w:rsid w:val="00671A00"/>
    <w:rsid w:val="00672073"/>
    <w:rsid w:val="006738C9"/>
    <w:rsid w:val="006768B8"/>
    <w:rsid w:val="00682719"/>
    <w:rsid w:val="00682A61"/>
    <w:rsid w:val="00684157"/>
    <w:rsid w:val="00685718"/>
    <w:rsid w:val="006934A9"/>
    <w:rsid w:val="00693C7D"/>
    <w:rsid w:val="006A0BDB"/>
    <w:rsid w:val="006A284A"/>
    <w:rsid w:val="006A2C13"/>
    <w:rsid w:val="006A2FBE"/>
    <w:rsid w:val="006A5595"/>
    <w:rsid w:val="006A5F3C"/>
    <w:rsid w:val="006A7739"/>
    <w:rsid w:val="006B3896"/>
    <w:rsid w:val="006B557C"/>
    <w:rsid w:val="006B6C19"/>
    <w:rsid w:val="006B73AE"/>
    <w:rsid w:val="006B7890"/>
    <w:rsid w:val="006B79D4"/>
    <w:rsid w:val="006C0276"/>
    <w:rsid w:val="006C0371"/>
    <w:rsid w:val="006C05A2"/>
    <w:rsid w:val="006C3F4D"/>
    <w:rsid w:val="006D169E"/>
    <w:rsid w:val="006D326A"/>
    <w:rsid w:val="006D4B17"/>
    <w:rsid w:val="006E0086"/>
    <w:rsid w:val="006E22BA"/>
    <w:rsid w:val="006E2B79"/>
    <w:rsid w:val="006E7336"/>
    <w:rsid w:val="006E79E0"/>
    <w:rsid w:val="006E7B4A"/>
    <w:rsid w:val="006F2DEB"/>
    <w:rsid w:val="006F48F6"/>
    <w:rsid w:val="006F4F79"/>
    <w:rsid w:val="006F7357"/>
    <w:rsid w:val="00700967"/>
    <w:rsid w:val="00701D97"/>
    <w:rsid w:val="00704647"/>
    <w:rsid w:val="00706571"/>
    <w:rsid w:val="007067D2"/>
    <w:rsid w:val="0070791D"/>
    <w:rsid w:val="00710101"/>
    <w:rsid w:val="0071080A"/>
    <w:rsid w:val="00715157"/>
    <w:rsid w:val="00715CBA"/>
    <w:rsid w:val="007170CE"/>
    <w:rsid w:val="007177DC"/>
    <w:rsid w:val="007212BC"/>
    <w:rsid w:val="00722654"/>
    <w:rsid w:val="00723D1C"/>
    <w:rsid w:val="007241CB"/>
    <w:rsid w:val="007272CE"/>
    <w:rsid w:val="00736470"/>
    <w:rsid w:val="0074212E"/>
    <w:rsid w:val="0074481A"/>
    <w:rsid w:val="00747F34"/>
    <w:rsid w:val="00751FCD"/>
    <w:rsid w:val="00756CF9"/>
    <w:rsid w:val="007573B5"/>
    <w:rsid w:val="00763223"/>
    <w:rsid w:val="0076608B"/>
    <w:rsid w:val="00767423"/>
    <w:rsid w:val="00767C93"/>
    <w:rsid w:val="00771880"/>
    <w:rsid w:val="00772184"/>
    <w:rsid w:val="00776F72"/>
    <w:rsid w:val="00781675"/>
    <w:rsid w:val="0078385E"/>
    <w:rsid w:val="00793E6C"/>
    <w:rsid w:val="00795EA5"/>
    <w:rsid w:val="007A02D1"/>
    <w:rsid w:val="007A63C6"/>
    <w:rsid w:val="007B23F6"/>
    <w:rsid w:val="007B2AAF"/>
    <w:rsid w:val="007B2B45"/>
    <w:rsid w:val="007B2BAA"/>
    <w:rsid w:val="007C3563"/>
    <w:rsid w:val="007C390B"/>
    <w:rsid w:val="007C3DD7"/>
    <w:rsid w:val="007C49F1"/>
    <w:rsid w:val="007D48A6"/>
    <w:rsid w:val="007D50E3"/>
    <w:rsid w:val="007D696F"/>
    <w:rsid w:val="007E1C8C"/>
    <w:rsid w:val="007E3168"/>
    <w:rsid w:val="007F1746"/>
    <w:rsid w:val="007F4E1E"/>
    <w:rsid w:val="007F580E"/>
    <w:rsid w:val="007F5B5C"/>
    <w:rsid w:val="007F6DFB"/>
    <w:rsid w:val="007F7FDD"/>
    <w:rsid w:val="00803145"/>
    <w:rsid w:val="00803A7F"/>
    <w:rsid w:val="00806BBA"/>
    <w:rsid w:val="00812079"/>
    <w:rsid w:val="00812E10"/>
    <w:rsid w:val="0081313E"/>
    <w:rsid w:val="00815DAC"/>
    <w:rsid w:val="0081756E"/>
    <w:rsid w:val="00817BBA"/>
    <w:rsid w:val="00821E0B"/>
    <w:rsid w:val="00822DF6"/>
    <w:rsid w:val="008231E6"/>
    <w:rsid w:val="00824357"/>
    <w:rsid w:val="00825B37"/>
    <w:rsid w:val="00826F52"/>
    <w:rsid w:val="008321D3"/>
    <w:rsid w:val="008329AD"/>
    <w:rsid w:val="0083453D"/>
    <w:rsid w:val="00835808"/>
    <w:rsid w:val="00836262"/>
    <w:rsid w:val="00840454"/>
    <w:rsid w:val="00840BE7"/>
    <w:rsid w:val="00841696"/>
    <w:rsid w:val="008570CF"/>
    <w:rsid w:val="0086048F"/>
    <w:rsid w:val="008618CE"/>
    <w:rsid w:val="008629CC"/>
    <w:rsid w:val="008648F2"/>
    <w:rsid w:val="00866355"/>
    <w:rsid w:val="00870CBD"/>
    <w:rsid w:val="008744A9"/>
    <w:rsid w:val="008745BA"/>
    <w:rsid w:val="008815D4"/>
    <w:rsid w:val="00883141"/>
    <w:rsid w:val="008857A6"/>
    <w:rsid w:val="00890F34"/>
    <w:rsid w:val="008951C0"/>
    <w:rsid w:val="008A3E30"/>
    <w:rsid w:val="008A3E57"/>
    <w:rsid w:val="008A3F4F"/>
    <w:rsid w:val="008B137A"/>
    <w:rsid w:val="008B1677"/>
    <w:rsid w:val="008B5BBE"/>
    <w:rsid w:val="008B60BF"/>
    <w:rsid w:val="008B637D"/>
    <w:rsid w:val="008B70BF"/>
    <w:rsid w:val="008B7972"/>
    <w:rsid w:val="008C54A0"/>
    <w:rsid w:val="008C7649"/>
    <w:rsid w:val="008D19CA"/>
    <w:rsid w:val="008D2BA7"/>
    <w:rsid w:val="008D4ED5"/>
    <w:rsid w:val="008D63A0"/>
    <w:rsid w:val="008E09AB"/>
    <w:rsid w:val="008E3069"/>
    <w:rsid w:val="008E378B"/>
    <w:rsid w:val="008E79FF"/>
    <w:rsid w:val="008F2D71"/>
    <w:rsid w:val="008F3B76"/>
    <w:rsid w:val="008F408F"/>
    <w:rsid w:val="008F704E"/>
    <w:rsid w:val="008F7E38"/>
    <w:rsid w:val="009010B1"/>
    <w:rsid w:val="0090299F"/>
    <w:rsid w:val="009032C8"/>
    <w:rsid w:val="00904201"/>
    <w:rsid w:val="0090444F"/>
    <w:rsid w:val="00905646"/>
    <w:rsid w:val="00906A5E"/>
    <w:rsid w:val="00906C66"/>
    <w:rsid w:val="00915196"/>
    <w:rsid w:val="00920525"/>
    <w:rsid w:val="00921782"/>
    <w:rsid w:val="0092228C"/>
    <w:rsid w:val="00925881"/>
    <w:rsid w:val="00926A72"/>
    <w:rsid w:val="00926A85"/>
    <w:rsid w:val="00932D10"/>
    <w:rsid w:val="00933B82"/>
    <w:rsid w:val="0093461C"/>
    <w:rsid w:val="00935160"/>
    <w:rsid w:val="009351BA"/>
    <w:rsid w:val="0093647A"/>
    <w:rsid w:val="009439B8"/>
    <w:rsid w:val="00943F5C"/>
    <w:rsid w:val="00945418"/>
    <w:rsid w:val="00946599"/>
    <w:rsid w:val="009469A6"/>
    <w:rsid w:val="00951D31"/>
    <w:rsid w:val="00952053"/>
    <w:rsid w:val="009525AC"/>
    <w:rsid w:val="00961FCE"/>
    <w:rsid w:val="0096346F"/>
    <w:rsid w:val="00964364"/>
    <w:rsid w:val="00964AF6"/>
    <w:rsid w:val="00966C2A"/>
    <w:rsid w:val="00974876"/>
    <w:rsid w:val="009756A0"/>
    <w:rsid w:val="00977144"/>
    <w:rsid w:val="00983F97"/>
    <w:rsid w:val="00986691"/>
    <w:rsid w:val="00986BD9"/>
    <w:rsid w:val="00987CBB"/>
    <w:rsid w:val="00990F20"/>
    <w:rsid w:val="00991849"/>
    <w:rsid w:val="0099254A"/>
    <w:rsid w:val="00994BD1"/>
    <w:rsid w:val="00996064"/>
    <w:rsid w:val="009A5CC5"/>
    <w:rsid w:val="009A698F"/>
    <w:rsid w:val="009B4D1E"/>
    <w:rsid w:val="009C0D50"/>
    <w:rsid w:val="009C0FBF"/>
    <w:rsid w:val="009C117A"/>
    <w:rsid w:val="009C1EAF"/>
    <w:rsid w:val="009C4750"/>
    <w:rsid w:val="009C489D"/>
    <w:rsid w:val="009C4EFC"/>
    <w:rsid w:val="009C51A4"/>
    <w:rsid w:val="009C5C87"/>
    <w:rsid w:val="009C6301"/>
    <w:rsid w:val="009C63F6"/>
    <w:rsid w:val="009D17BA"/>
    <w:rsid w:val="009D19A5"/>
    <w:rsid w:val="009D706D"/>
    <w:rsid w:val="009E24CD"/>
    <w:rsid w:val="009E3926"/>
    <w:rsid w:val="009E3F3A"/>
    <w:rsid w:val="009F0882"/>
    <w:rsid w:val="009F1737"/>
    <w:rsid w:val="009F32C2"/>
    <w:rsid w:val="009F4EA7"/>
    <w:rsid w:val="009F756C"/>
    <w:rsid w:val="00A10810"/>
    <w:rsid w:val="00A123D6"/>
    <w:rsid w:val="00A1307F"/>
    <w:rsid w:val="00A13D8A"/>
    <w:rsid w:val="00A20CF7"/>
    <w:rsid w:val="00A2234E"/>
    <w:rsid w:val="00A22FD8"/>
    <w:rsid w:val="00A25AA8"/>
    <w:rsid w:val="00A27209"/>
    <w:rsid w:val="00A309F8"/>
    <w:rsid w:val="00A32EE5"/>
    <w:rsid w:val="00A361ED"/>
    <w:rsid w:val="00A371F2"/>
    <w:rsid w:val="00A40075"/>
    <w:rsid w:val="00A40A67"/>
    <w:rsid w:val="00A448C7"/>
    <w:rsid w:val="00A462C0"/>
    <w:rsid w:val="00A46BBF"/>
    <w:rsid w:val="00A511E8"/>
    <w:rsid w:val="00A51380"/>
    <w:rsid w:val="00A51FE2"/>
    <w:rsid w:val="00A520B3"/>
    <w:rsid w:val="00A52858"/>
    <w:rsid w:val="00A6157F"/>
    <w:rsid w:val="00A65026"/>
    <w:rsid w:val="00A66903"/>
    <w:rsid w:val="00A72358"/>
    <w:rsid w:val="00A74695"/>
    <w:rsid w:val="00A76AD7"/>
    <w:rsid w:val="00A834EC"/>
    <w:rsid w:val="00A8449F"/>
    <w:rsid w:val="00A8768F"/>
    <w:rsid w:val="00A927D5"/>
    <w:rsid w:val="00AA199B"/>
    <w:rsid w:val="00AA3804"/>
    <w:rsid w:val="00AA7440"/>
    <w:rsid w:val="00AA7BB6"/>
    <w:rsid w:val="00AB1C62"/>
    <w:rsid w:val="00AC188F"/>
    <w:rsid w:val="00AC3ABB"/>
    <w:rsid w:val="00AC6340"/>
    <w:rsid w:val="00AC663A"/>
    <w:rsid w:val="00AC693D"/>
    <w:rsid w:val="00AD0E0B"/>
    <w:rsid w:val="00AD34BD"/>
    <w:rsid w:val="00AE084C"/>
    <w:rsid w:val="00AE27A0"/>
    <w:rsid w:val="00AE2B4C"/>
    <w:rsid w:val="00AE3835"/>
    <w:rsid w:val="00AE4F77"/>
    <w:rsid w:val="00AE5BE5"/>
    <w:rsid w:val="00AF287A"/>
    <w:rsid w:val="00AF52ED"/>
    <w:rsid w:val="00B03B4C"/>
    <w:rsid w:val="00B042EE"/>
    <w:rsid w:val="00B060CE"/>
    <w:rsid w:val="00B07A95"/>
    <w:rsid w:val="00B10D7A"/>
    <w:rsid w:val="00B10E82"/>
    <w:rsid w:val="00B137B9"/>
    <w:rsid w:val="00B1549C"/>
    <w:rsid w:val="00B1689C"/>
    <w:rsid w:val="00B218D1"/>
    <w:rsid w:val="00B30CA0"/>
    <w:rsid w:val="00B33236"/>
    <w:rsid w:val="00B34ED4"/>
    <w:rsid w:val="00B41438"/>
    <w:rsid w:val="00B41495"/>
    <w:rsid w:val="00B4435F"/>
    <w:rsid w:val="00B45079"/>
    <w:rsid w:val="00B450EF"/>
    <w:rsid w:val="00B50008"/>
    <w:rsid w:val="00B52B5F"/>
    <w:rsid w:val="00B546F1"/>
    <w:rsid w:val="00B55966"/>
    <w:rsid w:val="00B55B0E"/>
    <w:rsid w:val="00B578CD"/>
    <w:rsid w:val="00B60CE1"/>
    <w:rsid w:val="00B6171F"/>
    <w:rsid w:val="00B65873"/>
    <w:rsid w:val="00B70445"/>
    <w:rsid w:val="00B72665"/>
    <w:rsid w:val="00B755DE"/>
    <w:rsid w:val="00B75B6E"/>
    <w:rsid w:val="00B769A1"/>
    <w:rsid w:val="00B76E9F"/>
    <w:rsid w:val="00B83682"/>
    <w:rsid w:val="00B84716"/>
    <w:rsid w:val="00B86A27"/>
    <w:rsid w:val="00B86CB0"/>
    <w:rsid w:val="00B87A0B"/>
    <w:rsid w:val="00B9067B"/>
    <w:rsid w:val="00B928D4"/>
    <w:rsid w:val="00B9362E"/>
    <w:rsid w:val="00B94FF1"/>
    <w:rsid w:val="00B956A4"/>
    <w:rsid w:val="00BA2ACA"/>
    <w:rsid w:val="00BA4E06"/>
    <w:rsid w:val="00BA6036"/>
    <w:rsid w:val="00BA786E"/>
    <w:rsid w:val="00BB1462"/>
    <w:rsid w:val="00BB4112"/>
    <w:rsid w:val="00BB500D"/>
    <w:rsid w:val="00BB51CF"/>
    <w:rsid w:val="00BB701B"/>
    <w:rsid w:val="00BC0BC1"/>
    <w:rsid w:val="00BD4882"/>
    <w:rsid w:val="00BD5BA5"/>
    <w:rsid w:val="00BD5CFE"/>
    <w:rsid w:val="00BD6EFA"/>
    <w:rsid w:val="00BE1FC9"/>
    <w:rsid w:val="00BE36EE"/>
    <w:rsid w:val="00BE3C13"/>
    <w:rsid w:val="00BE518F"/>
    <w:rsid w:val="00BE5A6A"/>
    <w:rsid w:val="00BE5CAC"/>
    <w:rsid w:val="00BE61B6"/>
    <w:rsid w:val="00BF2472"/>
    <w:rsid w:val="00BF43CE"/>
    <w:rsid w:val="00BF4E83"/>
    <w:rsid w:val="00BF6E02"/>
    <w:rsid w:val="00BF6FDD"/>
    <w:rsid w:val="00BF71DA"/>
    <w:rsid w:val="00BF78DB"/>
    <w:rsid w:val="00C017C7"/>
    <w:rsid w:val="00C01AD6"/>
    <w:rsid w:val="00C029B9"/>
    <w:rsid w:val="00C04CF4"/>
    <w:rsid w:val="00C06F57"/>
    <w:rsid w:val="00C132D0"/>
    <w:rsid w:val="00C14B2E"/>
    <w:rsid w:val="00C15FED"/>
    <w:rsid w:val="00C201EA"/>
    <w:rsid w:val="00C2066A"/>
    <w:rsid w:val="00C21524"/>
    <w:rsid w:val="00C21BA1"/>
    <w:rsid w:val="00C221CD"/>
    <w:rsid w:val="00C26386"/>
    <w:rsid w:val="00C305EC"/>
    <w:rsid w:val="00C3272D"/>
    <w:rsid w:val="00C36C9C"/>
    <w:rsid w:val="00C377C4"/>
    <w:rsid w:val="00C40509"/>
    <w:rsid w:val="00C40F47"/>
    <w:rsid w:val="00C44D1F"/>
    <w:rsid w:val="00C50F94"/>
    <w:rsid w:val="00C535C6"/>
    <w:rsid w:val="00C60952"/>
    <w:rsid w:val="00C60F7A"/>
    <w:rsid w:val="00C61AB9"/>
    <w:rsid w:val="00C61F34"/>
    <w:rsid w:val="00C61FEE"/>
    <w:rsid w:val="00C624AC"/>
    <w:rsid w:val="00C642A4"/>
    <w:rsid w:val="00C7233A"/>
    <w:rsid w:val="00C81129"/>
    <w:rsid w:val="00C86370"/>
    <w:rsid w:val="00C90738"/>
    <w:rsid w:val="00C9174F"/>
    <w:rsid w:val="00C921F7"/>
    <w:rsid w:val="00C9226E"/>
    <w:rsid w:val="00C931DB"/>
    <w:rsid w:val="00C935FA"/>
    <w:rsid w:val="00CA0AC1"/>
    <w:rsid w:val="00CA0F12"/>
    <w:rsid w:val="00CA10D8"/>
    <w:rsid w:val="00CA4BC9"/>
    <w:rsid w:val="00CA4EFF"/>
    <w:rsid w:val="00CA5F3E"/>
    <w:rsid w:val="00CA658E"/>
    <w:rsid w:val="00CA6EC2"/>
    <w:rsid w:val="00CA7BBE"/>
    <w:rsid w:val="00CB278F"/>
    <w:rsid w:val="00CC2DFB"/>
    <w:rsid w:val="00CC2FC7"/>
    <w:rsid w:val="00CC5D9A"/>
    <w:rsid w:val="00CD0705"/>
    <w:rsid w:val="00CD08A6"/>
    <w:rsid w:val="00CD2827"/>
    <w:rsid w:val="00CD3FFA"/>
    <w:rsid w:val="00CD4C7C"/>
    <w:rsid w:val="00CD5C75"/>
    <w:rsid w:val="00CE1212"/>
    <w:rsid w:val="00CE244C"/>
    <w:rsid w:val="00CE29C5"/>
    <w:rsid w:val="00CE52A9"/>
    <w:rsid w:val="00CE60B4"/>
    <w:rsid w:val="00CE7B6D"/>
    <w:rsid w:val="00CF4B95"/>
    <w:rsid w:val="00CF72AE"/>
    <w:rsid w:val="00D00994"/>
    <w:rsid w:val="00D02987"/>
    <w:rsid w:val="00D03622"/>
    <w:rsid w:val="00D04CF7"/>
    <w:rsid w:val="00D1071B"/>
    <w:rsid w:val="00D10C53"/>
    <w:rsid w:val="00D11F81"/>
    <w:rsid w:val="00D13506"/>
    <w:rsid w:val="00D140EB"/>
    <w:rsid w:val="00D158B1"/>
    <w:rsid w:val="00D15FD2"/>
    <w:rsid w:val="00D17E61"/>
    <w:rsid w:val="00D203C7"/>
    <w:rsid w:val="00D23A1D"/>
    <w:rsid w:val="00D25281"/>
    <w:rsid w:val="00D253AB"/>
    <w:rsid w:val="00D26F2C"/>
    <w:rsid w:val="00D3032E"/>
    <w:rsid w:val="00D31BB4"/>
    <w:rsid w:val="00D3300A"/>
    <w:rsid w:val="00D459E6"/>
    <w:rsid w:val="00D50949"/>
    <w:rsid w:val="00D51E4C"/>
    <w:rsid w:val="00D526CB"/>
    <w:rsid w:val="00D540B2"/>
    <w:rsid w:val="00D56774"/>
    <w:rsid w:val="00D57717"/>
    <w:rsid w:val="00D60F06"/>
    <w:rsid w:val="00D64ED9"/>
    <w:rsid w:val="00D65079"/>
    <w:rsid w:val="00D66540"/>
    <w:rsid w:val="00D70357"/>
    <w:rsid w:val="00D720AE"/>
    <w:rsid w:val="00D753C5"/>
    <w:rsid w:val="00D77143"/>
    <w:rsid w:val="00D77E1C"/>
    <w:rsid w:val="00D8047D"/>
    <w:rsid w:val="00D82321"/>
    <w:rsid w:val="00D90163"/>
    <w:rsid w:val="00D910AA"/>
    <w:rsid w:val="00D943B3"/>
    <w:rsid w:val="00D959DF"/>
    <w:rsid w:val="00D95DA0"/>
    <w:rsid w:val="00D95FA2"/>
    <w:rsid w:val="00D972BA"/>
    <w:rsid w:val="00DA26F2"/>
    <w:rsid w:val="00DA4171"/>
    <w:rsid w:val="00DA4795"/>
    <w:rsid w:val="00DA7CB0"/>
    <w:rsid w:val="00DB0D5E"/>
    <w:rsid w:val="00DB24E2"/>
    <w:rsid w:val="00DC2D44"/>
    <w:rsid w:val="00DC4D59"/>
    <w:rsid w:val="00DC7A13"/>
    <w:rsid w:val="00DD15A3"/>
    <w:rsid w:val="00DD4AA9"/>
    <w:rsid w:val="00DD7EAB"/>
    <w:rsid w:val="00DE1EFB"/>
    <w:rsid w:val="00DE45C0"/>
    <w:rsid w:val="00DE79DF"/>
    <w:rsid w:val="00DF4A6D"/>
    <w:rsid w:val="00DF7988"/>
    <w:rsid w:val="00E00625"/>
    <w:rsid w:val="00E02EFE"/>
    <w:rsid w:val="00E03469"/>
    <w:rsid w:val="00E03F20"/>
    <w:rsid w:val="00E04FCE"/>
    <w:rsid w:val="00E055A3"/>
    <w:rsid w:val="00E14AB4"/>
    <w:rsid w:val="00E15C13"/>
    <w:rsid w:val="00E16868"/>
    <w:rsid w:val="00E16C7D"/>
    <w:rsid w:val="00E2098F"/>
    <w:rsid w:val="00E23950"/>
    <w:rsid w:val="00E26156"/>
    <w:rsid w:val="00E31B85"/>
    <w:rsid w:val="00E31BF5"/>
    <w:rsid w:val="00E33DB0"/>
    <w:rsid w:val="00E35661"/>
    <w:rsid w:val="00E371B4"/>
    <w:rsid w:val="00E426A2"/>
    <w:rsid w:val="00E474CA"/>
    <w:rsid w:val="00E51D01"/>
    <w:rsid w:val="00E52F54"/>
    <w:rsid w:val="00E541D5"/>
    <w:rsid w:val="00E57559"/>
    <w:rsid w:val="00E67C42"/>
    <w:rsid w:val="00E71A78"/>
    <w:rsid w:val="00E76951"/>
    <w:rsid w:val="00E82029"/>
    <w:rsid w:val="00E83798"/>
    <w:rsid w:val="00E84173"/>
    <w:rsid w:val="00E868E1"/>
    <w:rsid w:val="00E922E6"/>
    <w:rsid w:val="00E97A32"/>
    <w:rsid w:val="00EA1013"/>
    <w:rsid w:val="00EA1B69"/>
    <w:rsid w:val="00EA2162"/>
    <w:rsid w:val="00EA32C5"/>
    <w:rsid w:val="00EA37F4"/>
    <w:rsid w:val="00EA6389"/>
    <w:rsid w:val="00EA686E"/>
    <w:rsid w:val="00EA7DA3"/>
    <w:rsid w:val="00EB0BC8"/>
    <w:rsid w:val="00EB1297"/>
    <w:rsid w:val="00EB58EA"/>
    <w:rsid w:val="00EB7F41"/>
    <w:rsid w:val="00EC4630"/>
    <w:rsid w:val="00ED05FB"/>
    <w:rsid w:val="00ED08B4"/>
    <w:rsid w:val="00ED115D"/>
    <w:rsid w:val="00ED2F39"/>
    <w:rsid w:val="00ED4C05"/>
    <w:rsid w:val="00EE101F"/>
    <w:rsid w:val="00EE46CD"/>
    <w:rsid w:val="00EE46E7"/>
    <w:rsid w:val="00EE73CF"/>
    <w:rsid w:val="00EF0E7D"/>
    <w:rsid w:val="00EF3069"/>
    <w:rsid w:val="00EF328E"/>
    <w:rsid w:val="00EF4344"/>
    <w:rsid w:val="00F00E84"/>
    <w:rsid w:val="00F00F60"/>
    <w:rsid w:val="00F03409"/>
    <w:rsid w:val="00F034BA"/>
    <w:rsid w:val="00F073A7"/>
    <w:rsid w:val="00F10929"/>
    <w:rsid w:val="00F10A84"/>
    <w:rsid w:val="00F11979"/>
    <w:rsid w:val="00F1223C"/>
    <w:rsid w:val="00F12DBA"/>
    <w:rsid w:val="00F15A78"/>
    <w:rsid w:val="00F210E0"/>
    <w:rsid w:val="00F30877"/>
    <w:rsid w:val="00F3215F"/>
    <w:rsid w:val="00F32816"/>
    <w:rsid w:val="00F34291"/>
    <w:rsid w:val="00F4058B"/>
    <w:rsid w:val="00F43D36"/>
    <w:rsid w:val="00F44B8F"/>
    <w:rsid w:val="00F4773B"/>
    <w:rsid w:val="00F511E3"/>
    <w:rsid w:val="00F53D49"/>
    <w:rsid w:val="00F546A6"/>
    <w:rsid w:val="00F6145F"/>
    <w:rsid w:val="00F63F19"/>
    <w:rsid w:val="00F65153"/>
    <w:rsid w:val="00F663DD"/>
    <w:rsid w:val="00F671C5"/>
    <w:rsid w:val="00F678AA"/>
    <w:rsid w:val="00F70951"/>
    <w:rsid w:val="00F73B91"/>
    <w:rsid w:val="00F73E12"/>
    <w:rsid w:val="00F90056"/>
    <w:rsid w:val="00F91639"/>
    <w:rsid w:val="00F93CAD"/>
    <w:rsid w:val="00FA0373"/>
    <w:rsid w:val="00FA0E71"/>
    <w:rsid w:val="00FA2B30"/>
    <w:rsid w:val="00FA3155"/>
    <w:rsid w:val="00FA5DEA"/>
    <w:rsid w:val="00FB16B0"/>
    <w:rsid w:val="00FB191E"/>
    <w:rsid w:val="00FB58C9"/>
    <w:rsid w:val="00FB6993"/>
    <w:rsid w:val="00FB7F07"/>
    <w:rsid w:val="00FC0EE8"/>
    <w:rsid w:val="00FD011E"/>
    <w:rsid w:val="00FD0384"/>
    <w:rsid w:val="00FF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6B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9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D509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49574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6B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9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D509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49574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3927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</cp:revision>
  <dcterms:created xsi:type="dcterms:W3CDTF">2021-01-08T14:05:00Z</dcterms:created>
  <dcterms:modified xsi:type="dcterms:W3CDTF">2021-06-25T07:45:00Z</dcterms:modified>
</cp:coreProperties>
</file>