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B3057A">
        <w:rPr>
          <w:rFonts w:ascii="Times New Roman" w:hAnsi="Times New Roman"/>
          <w:b/>
          <w:i/>
          <w:sz w:val="28"/>
          <w:szCs w:val="28"/>
        </w:rPr>
        <w:t>Приложение  №1</w:t>
      </w: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B3057A">
        <w:rPr>
          <w:rFonts w:ascii="Times New Roman" w:hAnsi="Times New Roman"/>
          <w:b/>
          <w:i/>
          <w:sz w:val="28"/>
          <w:szCs w:val="28"/>
        </w:rPr>
        <w:t>к  основной образовательной программе</w:t>
      </w: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B3057A">
        <w:rPr>
          <w:rFonts w:ascii="Times New Roman" w:hAnsi="Times New Roman"/>
          <w:b/>
          <w:i/>
          <w:sz w:val="28"/>
          <w:szCs w:val="28"/>
        </w:rPr>
        <w:t xml:space="preserve">  основного общего образования</w:t>
      </w: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B3057A">
        <w:rPr>
          <w:rFonts w:ascii="Times New Roman" w:hAnsi="Times New Roman"/>
          <w:b/>
          <w:i/>
          <w:sz w:val="44"/>
          <w:szCs w:val="44"/>
        </w:rPr>
        <w:t>Рабочая программа  по  учебному предмету</w:t>
      </w: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B3057A">
        <w:rPr>
          <w:rFonts w:ascii="Times New Roman" w:hAnsi="Times New Roman"/>
          <w:b/>
          <w:i/>
          <w:sz w:val="44"/>
          <w:szCs w:val="44"/>
        </w:rPr>
        <w:t>«Алгебра»</w:t>
      </w: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B3057A">
        <w:rPr>
          <w:rFonts w:ascii="Times New Roman" w:hAnsi="Times New Roman"/>
          <w:b/>
          <w:i/>
          <w:sz w:val="44"/>
          <w:szCs w:val="44"/>
        </w:rPr>
        <w:t>для 7-9 классов</w:t>
      </w: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 w:rsidRPr="00B3057A">
        <w:rPr>
          <w:rFonts w:ascii="Times New Roman" w:hAnsi="Times New Roman"/>
          <w:sz w:val="28"/>
          <w:szCs w:val="28"/>
        </w:rPr>
        <w:t xml:space="preserve">Тип программы: </w:t>
      </w:r>
      <w:r w:rsidRPr="00B3057A">
        <w:rPr>
          <w:rFonts w:ascii="Times New Roman" w:hAnsi="Times New Roman"/>
          <w:b/>
          <w:sz w:val="28"/>
          <w:szCs w:val="28"/>
        </w:rPr>
        <w:t>программа  основного  общего образования</w:t>
      </w: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 w:rsidRPr="00B3057A">
        <w:rPr>
          <w:rFonts w:ascii="Times New Roman" w:hAnsi="Times New Roman"/>
          <w:sz w:val="28"/>
          <w:szCs w:val="28"/>
        </w:rPr>
        <w:t>Уровень:</w:t>
      </w:r>
      <w:r w:rsidRPr="00B3057A">
        <w:rPr>
          <w:rFonts w:ascii="Times New Roman" w:hAnsi="Times New Roman"/>
          <w:b/>
          <w:sz w:val="28"/>
          <w:szCs w:val="28"/>
        </w:rPr>
        <w:t xml:space="preserve">  базовый</w:t>
      </w:r>
    </w:p>
    <w:p w:rsidR="00B3057A" w:rsidRPr="00B3057A" w:rsidRDefault="00B3057A" w:rsidP="00B3057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 w:rsidRPr="00B3057A">
        <w:rPr>
          <w:rFonts w:ascii="Times New Roman" w:hAnsi="Times New Roman"/>
          <w:sz w:val="28"/>
          <w:szCs w:val="28"/>
        </w:rPr>
        <w:t>Срок  реализации программы:  3</w:t>
      </w:r>
      <w:r w:rsidRPr="00B3057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3057A" w:rsidRDefault="00B3057A" w:rsidP="0044158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057A" w:rsidRDefault="00B3057A" w:rsidP="0044158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057A" w:rsidRDefault="00B3057A" w:rsidP="0044158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057A" w:rsidRDefault="00B3057A" w:rsidP="0044158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057A" w:rsidRDefault="00B3057A" w:rsidP="0044158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057A" w:rsidRDefault="00B3057A" w:rsidP="0044158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057A" w:rsidRDefault="00B3057A" w:rsidP="0044158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057A" w:rsidRDefault="00B3057A" w:rsidP="0044158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3C87" w:rsidRPr="007A7857" w:rsidRDefault="00A73C87" w:rsidP="00A73C87">
      <w:pPr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614A7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41580" w:rsidRPr="001D4FD9" w:rsidRDefault="00441580" w:rsidP="00441580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1D4FD9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441580" w:rsidRPr="001D4FD9" w:rsidRDefault="00441580" w:rsidP="00441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сформированность ответственного отношения к учению, готовность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41580" w:rsidRPr="001D4FD9" w:rsidRDefault="00441580" w:rsidP="00441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441580" w:rsidRPr="001D4FD9" w:rsidRDefault="00441580" w:rsidP="00441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 учебно-исследовательской, творческой и других видах деятельности;</w:t>
      </w:r>
    </w:p>
    <w:p w:rsidR="00441580" w:rsidRPr="001D4FD9" w:rsidRDefault="00441580" w:rsidP="00441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41580" w:rsidRPr="001D4FD9" w:rsidRDefault="00441580" w:rsidP="00441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41580" w:rsidRPr="001D4FD9" w:rsidRDefault="00441580" w:rsidP="00441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41580" w:rsidRPr="001D4FD9" w:rsidRDefault="00441580" w:rsidP="00441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441580" w:rsidRPr="001D4FD9" w:rsidRDefault="00441580" w:rsidP="00441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41580" w:rsidRPr="001D4FD9" w:rsidRDefault="00441580" w:rsidP="00441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441580" w:rsidRPr="001D4FD9" w:rsidRDefault="00441580" w:rsidP="00441580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1D4FD9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решения,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интересов, слушать партнёра; формулировать, аргументировать и отстаивать своё мнение;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сформированность учебной и общепользовательской компетентности в области использования информаuионно-коммуникационных технологий (ИКТ-компетентности);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41580" w:rsidRPr="001D4FD9" w:rsidRDefault="00441580" w:rsidP="00441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41580" w:rsidRPr="001D4FD9" w:rsidRDefault="00441580" w:rsidP="00441580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1D4FD9">
        <w:rPr>
          <w:rFonts w:ascii="Times New Roman" w:hAnsi="Times New Roman"/>
          <w:b/>
          <w:i/>
          <w:sz w:val="24"/>
          <w:szCs w:val="24"/>
        </w:rPr>
        <w:t>предмеmные:</w:t>
      </w:r>
    </w:p>
    <w:p w:rsidR="00441580" w:rsidRPr="001D4FD9" w:rsidRDefault="00441580" w:rsidP="00441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441580" w:rsidRPr="001D4FD9" w:rsidRDefault="00441580" w:rsidP="00441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извлечения, об особенностях выводов и прогнозов, носящих вероятностный характер;</w:t>
      </w:r>
    </w:p>
    <w:p w:rsidR="00441580" w:rsidRPr="001D4FD9" w:rsidRDefault="00441580" w:rsidP="00441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41580" w:rsidRPr="001D4FD9" w:rsidRDefault="00441580" w:rsidP="00441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441580" w:rsidRPr="001D4FD9" w:rsidRDefault="00441580" w:rsidP="00441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441580" w:rsidRPr="001D4FD9" w:rsidRDefault="00441580" w:rsidP="00441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441580" w:rsidRPr="001D4FD9" w:rsidRDefault="00441580" w:rsidP="00441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овладение основными способами представления анализа статистических данных; умение решать задачи на нахождение частоты и вероятности случайных событий,</w:t>
      </w:r>
    </w:p>
    <w:p w:rsidR="00441580" w:rsidRPr="001D4FD9" w:rsidRDefault="00441580" w:rsidP="00441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41580" w:rsidRPr="001D4FD9" w:rsidRDefault="00441580" w:rsidP="00441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1580" w:rsidRPr="00A73C87" w:rsidRDefault="00441580" w:rsidP="00441580">
      <w:pPr>
        <w:spacing w:after="0"/>
        <w:ind w:left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A73C87">
        <w:rPr>
          <w:rFonts w:ascii="Times New Roman" w:hAnsi="Times New Roman"/>
          <w:b/>
          <w:i/>
          <w:sz w:val="24"/>
          <w:szCs w:val="24"/>
        </w:rPr>
        <w:t xml:space="preserve">ПЛАНИРУЕМЫЕ  РЕЗУЛЬТАТЫ  ИЗУЧЕНИЯ </w:t>
      </w:r>
      <w:r w:rsidR="004E7ECC">
        <w:rPr>
          <w:rFonts w:ascii="Times New Roman" w:hAnsi="Times New Roman"/>
          <w:b/>
          <w:i/>
          <w:sz w:val="24"/>
          <w:szCs w:val="24"/>
        </w:rPr>
        <w:t>ПРЕДМЕТА</w:t>
      </w:r>
      <w:r w:rsidRPr="00A73C87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C3128D">
        <w:rPr>
          <w:rFonts w:ascii="Times New Roman" w:hAnsi="Times New Roman"/>
          <w:b/>
          <w:i/>
          <w:sz w:val="24"/>
          <w:szCs w:val="24"/>
        </w:rPr>
        <w:t>«АЛГЕБРА»</w:t>
      </w:r>
    </w:p>
    <w:p w:rsidR="00441580" w:rsidRPr="00A73C87" w:rsidRDefault="00441580" w:rsidP="00441580">
      <w:pPr>
        <w:spacing w:after="0"/>
        <w:ind w:left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A73C87">
        <w:rPr>
          <w:rFonts w:ascii="Times New Roman" w:hAnsi="Times New Roman"/>
          <w:b/>
          <w:i/>
          <w:sz w:val="24"/>
          <w:szCs w:val="24"/>
        </w:rPr>
        <w:t>В 7-9  КЛАССАХ</w:t>
      </w:r>
    </w:p>
    <w:p w:rsidR="00441580" w:rsidRPr="001D4FD9" w:rsidRDefault="00441580" w:rsidP="00441580">
      <w:pPr>
        <w:spacing w:after="0"/>
        <w:ind w:left="425"/>
        <w:rPr>
          <w:rFonts w:ascii="Times New Roman" w:hAnsi="Times New Roman"/>
          <w:b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>7 класс</w:t>
      </w:r>
    </w:p>
    <w:p w:rsidR="00441580" w:rsidRPr="001D4FD9" w:rsidRDefault="00441580" w:rsidP="00441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РАЦИОНАЛЬНЫЕ  ЧИСЛА</w:t>
      </w:r>
    </w:p>
    <w:p w:rsidR="00441580" w:rsidRPr="00735669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69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понимать  особенности десятичной  системы  счисления;</w:t>
      </w:r>
    </w:p>
    <w:p w:rsidR="00441580" w:rsidRPr="001D4FD9" w:rsidRDefault="00441580" w:rsidP="004415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lastRenderedPageBreak/>
        <w:t>владеть  понятиями,  связанными  с делимостью  натуральных  чисел;</w:t>
      </w:r>
    </w:p>
    <w:p w:rsidR="00441580" w:rsidRPr="00735669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69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41580" w:rsidRPr="001D4FD9" w:rsidRDefault="00441580" w:rsidP="004415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ДЕЙСТВИТЕЛЬНЫЕ  ЧИСЛА</w:t>
      </w:r>
    </w:p>
    <w:p w:rsidR="00441580" w:rsidRPr="00735669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69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использовать  начальные  представления  о множестве  действительных  чисел,</w:t>
      </w:r>
    </w:p>
    <w:p w:rsidR="00441580" w:rsidRPr="00735669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69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41580" w:rsidRPr="001D4FD9" w:rsidRDefault="00441580" w:rsidP="004415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развить представление о числе и числовых системах от натуральных до действительных чисел; о роли выч</w:t>
      </w:r>
      <w:r>
        <w:rPr>
          <w:rFonts w:ascii="Times New Roman" w:hAnsi="Times New Roman"/>
          <w:i/>
          <w:sz w:val="24"/>
          <w:szCs w:val="24"/>
        </w:rPr>
        <w:t>ислений в человеческой практике.</w:t>
      </w:r>
    </w:p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ИЗМЕРЕНИЯ,  ПРИБЛИЖЕНИЯ,  ОЦЕНКИ</w:t>
      </w:r>
    </w:p>
    <w:p w:rsidR="00441580" w:rsidRPr="00735669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69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использовать  в ходе решения  задач  элементарные  представления,  связанные  с  приближёнными  значениями  величин.</w:t>
      </w:r>
    </w:p>
    <w:p w:rsidR="00441580" w:rsidRPr="00735669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69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41580" w:rsidRPr="001D4FD9" w:rsidRDefault="00441580" w:rsidP="00441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441580" w:rsidRPr="001D4FD9" w:rsidRDefault="00441580" w:rsidP="00441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441580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АЛГЕБРАИЧЕСКИЕ  ВЫРАЖЕНИЯ</w:t>
      </w:r>
    </w:p>
    <w:p w:rsidR="00441580" w:rsidRPr="00735669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69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владеть понятиями  «тождество», «тождественное преобразование», решать задачи, содержащие буквенные данные; работать с формулами;</w:t>
      </w:r>
    </w:p>
    <w:p w:rsidR="00441580" w:rsidRPr="00735669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69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41580" w:rsidRPr="001D4FD9" w:rsidRDefault="00441580" w:rsidP="004415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приемов.</w:t>
      </w:r>
    </w:p>
    <w:p w:rsidR="00441580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41580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УРАВНЕНИЯ</w:t>
      </w:r>
    </w:p>
    <w:p w:rsidR="00441580" w:rsidRPr="00735669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69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решать основные  виды рациональных  уравнений с одной переменной.</w:t>
      </w:r>
    </w:p>
    <w:p w:rsidR="00441580" w:rsidRPr="00735669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69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41580" w:rsidRPr="001D4FD9" w:rsidRDefault="00441580" w:rsidP="004415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 xml:space="preserve">овладеть специальными приемами решения уравнений. </w:t>
      </w:r>
    </w:p>
    <w:p w:rsidR="00441580" w:rsidRPr="001D4FD9" w:rsidRDefault="00441580" w:rsidP="004415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>8 класс</w:t>
      </w:r>
    </w:p>
    <w:p w:rsidR="00441580" w:rsidRPr="001D4FD9" w:rsidRDefault="00441580" w:rsidP="00441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РАЦИОНАЛЬНЫЕ  ЧИСЛА</w:t>
      </w:r>
    </w:p>
    <w:p w:rsidR="00441580" w:rsidRPr="00735669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69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441580" w:rsidRPr="001D4FD9" w:rsidRDefault="00441580" w:rsidP="00441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441580" w:rsidRPr="001D4FD9" w:rsidRDefault="00441580" w:rsidP="00441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выполнять  вычисления  с рациональными  числами,  сочетая устные и письменные приёмы вы</w:t>
      </w:r>
      <w:r>
        <w:rPr>
          <w:rFonts w:ascii="Times New Roman" w:hAnsi="Times New Roman"/>
          <w:sz w:val="24"/>
          <w:szCs w:val="24"/>
        </w:rPr>
        <w:t>числений, применять калькулятор.</w:t>
      </w:r>
    </w:p>
    <w:p w:rsidR="00441580" w:rsidRPr="00735669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69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41580" w:rsidRPr="001D4FD9" w:rsidRDefault="00441580" w:rsidP="004415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441580" w:rsidRPr="001D4FD9" w:rsidRDefault="00441580" w:rsidP="004415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ДЕЙСТВИТЕЛЬНЫЕ  ЧИСЛА</w:t>
      </w:r>
    </w:p>
    <w:p w:rsidR="00441580" w:rsidRPr="00E73B00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B00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владеть  понятием квадратного  корня,  применять  его в  вычислениях.</w:t>
      </w:r>
    </w:p>
    <w:p w:rsidR="00441580" w:rsidRPr="00E73B00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B00">
        <w:rPr>
          <w:rFonts w:ascii="Times New Roman" w:hAnsi="Times New Roman"/>
          <w:b/>
          <w:i/>
          <w:sz w:val="24"/>
          <w:szCs w:val="24"/>
        </w:rPr>
        <w:lastRenderedPageBreak/>
        <w:t>Выпускник получит возможность:</w:t>
      </w:r>
    </w:p>
    <w:p w:rsidR="00441580" w:rsidRPr="001D4FD9" w:rsidRDefault="00441580" w:rsidP="00441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практике:</w:t>
      </w:r>
    </w:p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ИЗМЕРЕНИЯ,  ПРИБЛИЖЕНИЯ,  ОЦЕНКИ</w:t>
      </w:r>
    </w:p>
    <w:p w:rsidR="00441580" w:rsidRPr="00E73B00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B00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E73B00" w:rsidRDefault="00441580" w:rsidP="004415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3B00">
        <w:rPr>
          <w:rFonts w:ascii="Times New Roman" w:hAnsi="Times New Roman"/>
          <w:sz w:val="24"/>
          <w:szCs w:val="24"/>
        </w:rPr>
        <w:t>использовать  в ходе решения  задач  элементарные  представления,  связанные  с  приближёнными  значениями  величин.</w:t>
      </w:r>
    </w:p>
    <w:p w:rsidR="00441580" w:rsidRPr="00E73B00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B00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41580" w:rsidRPr="001D4FD9" w:rsidRDefault="00441580" w:rsidP="004415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</w:t>
      </w:r>
      <w:r>
        <w:rPr>
          <w:rFonts w:ascii="Times New Roman" w:hAnsi="Times New Roman"/>
          <w:i/>
          <w:sz w:val="24"/>
          <w:szCs w:val="24"/>
        </w:rPr>
        <w:t>огрешности приближения.</w:t>
      </w:r>
    </w:p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АЛГЕБРАИЧЕСКИЕ  ВЫРАЖЕНИЯ</w:t>
      </w:r>
    </w:p>
    <w:p w:rsidR="00441580" w:rsidRPr="00E73B00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B00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выполнять  преобразования  выражений,  содержащих  степени  с  целыми показателями  и  квадратные  корни;</w:t>
      </w:r>
    </w:p>
    <w:p w:rsidR="00441580" w:rsidRPr="001D4FD9" w:rsidRDefault="00441580" w:rsidP="00441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выполнять  тождественные  преобразования  рациональных  выражений  на основе  правил  действий  над  многочленами и алгебраическими  дробями;</w:t>
      </w:r>
    </w:p>
    <w:p w:rsidR="00441580" w:rsidRPr="001D4FD9" w:rsidRDefault="00441580" w:rsidP="00441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выполнять  разложение многочленов  на  множители,</w:t>
      </w:r>
    </w:p>
    <w:p w:rsidR="00441580" w:rsidRPr="00E73B00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B00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41580" w:rsidRPr="001D4FD9" w:rsidRDefault="00441580" w:rsidP="004415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441580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УРАВНЕНИЯ</w:t>
      </w:r>
    </w:p>
    <w:p w:rsidR="00441580" w:rsidRPr="00E73B00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B00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решать основные  виды рациональных  уравнений с одной переменной,  системы двух  уравнений с  двумя  переменными;</w:t>
      </w:r>
    </w:p>
    <w:p w:rsidR="00441580" w:rsidRPr="001D4FD9" w:rsidRDefault="00441580" w:rsidP="004415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понимать  уравнение как  важнейшую  математическую модель  для  описания  и изучения  разнообразных  реальных ситуаций, решать текстовые  задачи  алгебраическим  методом;</w:t>
      </w:r>
    </w:p>
    <w:p w:rsidR="00441580" w:rsidRPr="001D4FD9" w:rsidRDefault="00441580" w:rsidP="004415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применять  графические  представления  для  исследования уравнений, исследования  и решения систем уравнений с  двумя переменными.</w:t>
      </w:r>
    </w:p>
    <w:p w:rsidR="00441580" w:rsidRPr="00E73B00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B00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41580" w:rsidRDefault="00441580" w:rsidP="004415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 xml:space="preserve">овладеть специальными приемами решения уравнений и систем уравнений;  </w:t>
      </w:r>
    </w:p>
    <w:p w:rsidR="00441580" w:rsidRPr="001D4FD9" w:rsidRDefault="00441580" w:rsidP="004415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уверенно применять аппарат уравнений для решения разнообразных задач из математи</w:t>
      </w:r>
      <w:r>
        <w:rPr>
          <w:rFonts w:ascii="Times New Roman" w:hAnsi="Times New Roman"/>
          <w:i/>
          <w:sz w:val="24"/>
          <w:szCs w:val="24"/>
        </w:rPr>
        <w:t>ки, смежных предметов, практики.</w:t>
      </w:r>
    </w:p>
    <w:p w:rsidR="00441580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НЕРАВЕНСТВА</w:t>
      </w:r>
    </w:p>
    <w:p w:rsidR="00441580" w:rsidRPr="00E73B00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B00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понимать  и  применять  терминологию  и  символику,  связанные  с  отношением  неравенства,  свойства  числовых  неравенств</w:t>
      </w:r>
      <w:r>
        <w:rPr>
          <w:rFonts w:ascii="Times New Roman" w:hAnsi="Times New Roman"/>
          <w:sz w:val="24"/>
          <w:szCs w:val="24"/>
        </w:rPr>
        <w:t>.</w:t>
      </w:r>
    </w:p>
    <w:p w:rsidR="00441580" w:rsidRPr="00E73B00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B00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441580" w:rsidRPr="001D4FD9" w:rsidRDefault="00441580" w:rsidP="0044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 xml:space="preserve">разнообразным приемам доказательства неравенств. </w:t>
      </w:r>
    </w:p>
    <w:p w:rsidR="00441580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ОСНОВНЫЕ  ПОНЯТИЯ.  ЧИСЛОВЫЕ  ФУНКЦИИ</w:t>
      </w:r>
    </w:p>
    <w:p w:rsidR="00441580" w:rsidRPr="00E73B00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B00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строить  графики  элементарных  функций; исследовать свойства  числовых функций на  основе  изучения  поведения  их</w:t>
      </w:r>
      <w:r w:rsidRPr="001D4FD9">
        <w:rPr>
          <w:rFonts w:ascii="Times New Roman" w:hAnsi="Times New Roman"/>
          <w:i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графиков</w:t>
      </w:r>
      <w:r>
        <w:rPr>
          <w:rFonts w:ascii="Times New Roman" w:hAnsi="Times New Roman"/>
          <w:sz w:val="24"/>
          <w:szCs w:val="24"/>
        </w:rPr>
        <w:t>.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441580" w:rsidRPr="001D4FD9" w:rsidRDefault="00441580" w:rsidP="0044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 xml:space="preserve">проводить исследования, связанные с изучением свойств функций. </w:t>
      </w:r>
    </w:p>
    <w:p w:rsidR="00441580" w:rsidRPr="001D4FD9" w:rsidRDefault="00441580" w:rsidP="004415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p w:rsidR="00441580" w:rsidRPr="001D4FD9" w:rsidRDefault="00441580" w:rsidP="00441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РАЦИОНАЛЬНЫЕ  ЧИСЛА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использовать понятия и учения, связанные  с  пропорциональностью величин, процентами  в  ходе решения математических задач и задач из смежных предметов, выполнять несложные практические расчёты.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41580" w:rsidRPr="001D4FD9" w:rsidRDefault="00441580" w:rsidP="0044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научиться и</w:t>
      </w:r>
      <w:r>
        <w:rPr>
          <w:rFonts w:ascii="Times New Roman" w:hAnsi="Times New Roman"/>
          <w:i/>
          <w:sz w:val="24"/>
          <w:szCs w:val="24"/>
        </w:rPr>
        <w:t>спользовать приемы</w:t>
      </w:r>
      <w:r w:rsidRPr="001D4FD9">
        <w:rPr>
          <w:rFonts w:ascii="Times New Roman" w:hAnsi="Times New Roman"/>
          <w:i/>
          <w:sz w:val="24"/>
          <w:szCs w:val="24"/>
        </w:rPr>
        <w:t>, рационализирующие вычисления, приобрести привычку контролировать вычисления, выбирая подходящий для ситуации способ.</w:t>
      </w:r>
    </w:p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ДЕЙСТВИТЕЛЬНЫЕ  ЧИСЛА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владеть  понятием квадратного  корня,  применять  его в  вычислениях.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41580" w:rsidRPr="001D4FD9" w:rsidRDefault="00441580" w:rsidP="0044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441580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АЛГЕБРАИЧЕСКИЕ  ВЫРАЖЕНИЯ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выполнять  тождественные  преобразования  рациональных  выражений  на основе  правил  действий  над  многочленами и алгебраическими  дробями;</w:t>
      </w:r>
    </w:p>
    <w:p w:rsidR="00441580" w:rsidRPr="001D4FD9" w:rsidRDefault="00441580" w:rsidP="00441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4FD9">
        <w:rPr>
          <w:rFonts w:ascii="Times New Roman" w:hAnsi="Times New Roman"/>
          <w:sz w:val="24"/>
          <w:szCs w:val="24"/>
        </w:rPr>
        <w:t>ыполнять  разлож</w:t>
      </w:r>
      <w:r>
        <w:rPr>
          <w:rFonts w:ascii="Times New Roman" w:hAnsi="Times New Roman"/>
          <w:sz w:val="24"/>
          <w:szCs w:val="24"/>
        </w:rPr>
        <w:t>ение многочленов  на  множители.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41580" w:rsidRPr="001D4FD9" w:rsidRDefault="00441580" w:rsidP="004415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441580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УРАВНЕНИЯ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понимать  уравнение как  важнейшую  математическую модель  для  описания  и изучения  разнообразных  реальных ситуаций, решать текстовые  задачи  алгебраическим  методом;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441580" w:rsidRPr="001D4FD9" w:rsidRDefault="00441580" w:rsidP="004415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 xml:space="preserve">применять графические представления для исследования уравнений, систем уравнений, содержащих буквенные коэффициенты. </w:t>
      </w:r>
    </w:p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НЕРАВЕНСТВА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решать линейные  неравенства  с  одной  переменной  и  их</w:t>
      </w:r>
      <w:r w:rsidRPr="001D4FD9">
        <w:rPr>
          <w:rFonts w:ascii="Times New Roman" w:hAnsi="Times New Roman"/>
          <w:i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системы; решать квадратные  неравенства  с  опорой  на  графические  представления;</w:t>
      </w:r>
    </w:p>
    <w:p w:rsidR="00441580" w:rsidRPr="001D4FD9" w:rsidRDefault="00441580" w:rsidP="00441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применять  аппарат  неравенств  для  решения задач  из различных  разделов курса.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441580" w:rsidRPr="001D4FD9" w:rsidRDefault="00441580" w:rsidP="004415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разнообразным приемам доказательства неравенств; уверенно применять аппарат неравенств для решения разнообразных математических задач и задач смежных предметов, практики;</w:t>
      </w:r>
    </w:p>
    <w:p w:rsidR="00441580" w:rsidRPr="001D4FD9" w:rsidRDefault="00441580" w:rsidP="004415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441580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ОСНОВНЫЕ  ПОНЯТИЯ.  ЧИСЛОВЫЕ  ФУНКЦИИ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понимать  и  использовать  функциональные понятия  и язык  (термины, символические  обозначения);</w:t>
      </w:r>
    </w:p>
    <w:p w:rsidR="00441580" w:rsidRPr="001D4FD9" w:rsidRDefault="00441580" w:rsidP="00441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строить  графики  элементарных  функций; исследовать свойства  числовых функций на  основе  изучения  поведения  их</w:t>
      </w:r>
      <w:r w:rsidRPr="001D4FD9">
        <w:rPr>
          <w:rFonts w:ascii="Times New Roman" w:hAnsi="Times New Roman"/>
          <w:i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графиков;</w:t>
      </w:r>
    </w:p>
    <w:p w:rsidR="00441580" w:rsidRPr="001D4FD9" w:rsidRDefault="00441580" w:rsidP="00441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lastRenderedPageBreak/>
        <w:t>понимать  функцию  как  важнейшую  математическую  модель  для  описания  процессов  и  явлений  окружающего  мира,</w:t>
      </w:r>
      <w:r w:rsidRPr="001D4FD9">
        <w:rPr>
          <w:rFonts w:ascii="Times New Roman" w:hAnsi="Times New Roman"/>
          <w:i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применять  функциональный язык  для  описания  и исследования  зависимостей  между физическими величинами.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441580" w:rsidRPr="001D4FD9" w:rsidRDefault="00441580" w:rsidP="004415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(кусочно-задачные, с «выколотыми» точками и т.п.);</w:t>
      </w:r>
    </w:p>
    <w:p w:rsidR="00441580" w:rsidRPr="001D4FD9" w:rsidRDefault="00441580" w:rsidP="004415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41580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ЧИСЛОВЫЕ ПОСЛЕДОВАТЕЛЬНОСТИ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 научится:</w:t>
      </w:r>
    </w:p>
    <w:p w:rsidR="00441580" w:rsidRPr="001D4FD9" w:rsidRDefault="00441580" w:rsidP="004415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441580" w:rsidRPr="001D4FD9" w:rsidRDefault="00441580" w:rsidP="004415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применять  формулы, связанные  с  арифметической  и  геометрической прогрессиями,  и  аппарат,  сформированный  при изучении  других  разделов курса,  к решению задач,  в  том  числе с  контекстом  из реальной жизни.</w:t>
      </w:r>
    </w:p>
    <w:p w:rsidR="00441580" w:rsidRPr="006A5684" w:rsidRDefault="00441580" w:rsidP="004415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441580" w:rsidRPr="001D4FD9" w:rsidRDefault="00441580" w:rsidP="004415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 xml:space="preserve">решать комбинированные задачи с применением формул </w:t>
      </w:r>
      <w:r w:rsidRPr="001D4FD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D4FD9">
        <w:rPr>
          <w:rFonts w:ascii="Times New Roman" w:hAnsi="Times New Roman"/>
          <w:i/>
          <w:sz w:val="24"/>
          <w:szCs w:val="24"/>
        </w:rPr>
        <w:t xml:space="preserve">-го члена и суммы первых </w:t>
      </w:r>
      <w:r w:rsidRPr="001D4FD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D4FD9">
        <w:rPr>
          <w:rFonts w:ascii="Times New Roman" w:hAnsi="Times New Roman"/>
          <w:i/>
          <w:sz w:val="24"/>
          <w:szCs w:val="24"/>
        </w:rPr>
        <w:t>членов арифметической и геометрической прогрессий, применять при этом аппарат уравнений и неравенств;</w:t>
      </w:r>
    </w:p>
    <w:p w:rsidR="00441580" w:rsidRPr="001D4FD9" w:rsidRDefault="00441580" w:rsidP="004415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i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441580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ОПИСАТЕЛЬНАЯ  СТАТИСТИКА</w:t>
      </w:r>
    </w:p>
    <w:p w:rsidR="00441580" w:rsidRPr="001D4FD9" w:rsidRDefault="00441580" w:rsidP="00441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 научится</w:t>
      </w:r>
      <w:r w:rsidRPr="001D4FD9">
        <w:rPr>
          <w:rFonts w:ascii="Times New Roman" w:hAnsi="Times New Roman"/>
          <w:sz w:val="24"/>
          <w:szCs w:val="24"/>
        </w:rPr>
        <w:t xml:space="preserve">  использовать  простейшие  способы</w:t>
      </w:r>
      <w:r w:rsidRPr="001D4FD9">
        <w:rPr>
          <w:rFonts w:ascii="Times New Roman" w:hAnsi="Times New Roman"/>
          <w:i/>
          <w:sz w:val="24"/>
          <w:szCs w:val="24"/>
        </w:rPr>
        <w:t xml:space="preserve"> п</w:t>
      </w:r>
      <w:r w:rsidRPr="001D4FD9">
        <w:rPr>
          <w:rFonts w:ascii="Times New Roman" w:hAnsi="Times New Roman"/>
          <w:sz w:val="24"/>
          <w:szCs w:val="24"/>
        </w:rPr>
        <w:t>редставления  и  анализа статистических  данных.</w:t>
      </w:r>
    </w:p>
    <w:p w:rsidR="00441580" w:rsidRPr="001D4FD9" w:rsidRDefault="00441580" w:rsidP="004415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5684">
        <w:rPr>
          <w:rFonts w:ascii="Times New Roman" w:hAnsi="Times New Roman"/>
          <w:b/>
          <w:i/>
          <w:sz w:val="24"/>
          <w:szCs w:val="24"/>
        </w:rPr>
        <w:t>Выпускник получит возможность</w:t>
      </w:r>
      <w:r w:rsidRPr="001D4FD9">
        <w:rPr>
          <w:rFonts w:ascii="Times New Roman" w:hAnsi="Times New Roman"/>
          <w:i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идее таблицы, диаграммы.</w:t>
      </w:r>
    </w:p>
    <w:p w:rsidR="00441580" w:rsidRPr="001D4FD9" w:rsidRDefault="00441580" w:rsidP="004415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СЛУЧАЙНЫЕ  СОБЫТИЯ  И ВЕРОЯТНОСТЬ</w:t>
      </w:r>
    </w:p>
    <w:p w:rsidR="00441580" w:rsidRPr="001D4FD9" w:rsidRDefault="00441580" w:rsidP="00441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306">
        <w:rPr>
          <w:rFonts w:ascii="Times New Roman" w:hAnsi="Times New Roman"/>
          <w:b/>
          <w:i/>
          <w:sz w:val="24"/>
          <w:szCs w:val="24"/>
        </w:rPr>
        <w:t>Выпускник  научится</w:t>
      </w:r>
      <w:r w:rsidRPr="001D4FD9">
        <w:rPr>
          <w:rFonts w:ascii="Times New Roman" w:hAnsi="Times New Roman"/>
          <w:sz w:val="24"/>
          <w:szCs w:val="24"/>
        </w:rPr>
        <w:t xml:space="preserve">  находить  относительную  частоту  и вероятность случайного события.</w:t>
      </w:r>
    </w:p>
    <w:p w:rsidR="00441580" w:rsidRPr="001D4FD9" w:rsidRDefault="00441580" w:rsidP="004415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4306">
        <w:rPr>
          <w:rFonts w:ascii="Times New Roman" w:hAnsi="Times New Roman"/>
          <w:b/>
          <w:i/>
          <w:sz w:val="24"/>
          <w:szCs w:val="24"/>
        </w:rPr>
        <w:t>Выпускник получит</w:t>
      </w:r>
      <w:r w:rsidRPr="001D4FD9">
        <w:rPr>
          <w:rFonts w:ascii="Times New Roman" w:hAnsi="Times New Roman"/>
          <w:i/>
          <w:sz w:val="24"/>
          <w:szCs w:val="24"/>
        </w:rPr>
        <w:t xml:space="preserve"> </w:t>
      </w:r>
      <w:r w:rsidRPr="00C14306">
        <w:rPr>
          <w:rFonts w:ascii="Times New Roman" w:hAnsi="Times New Roman"/>
          <w:b/>
          <w:i/>
          <w:sz w:val="24"/>
          <w:szCs w:val="24"/>
        </w:rPr>
        <w:t xml:space="preserve">возможность </w:t>
      </w:r>
      <w:r w:rsidRPr="001D4FD9">
        <w:rPr>
          <w:rFonts w:ascii="Times New Roman" w:hAnsi="Times New Roman"/>
          <w:i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КОМБИНАТОРИКА</w:t>
      </w:r>
    </w:p>
    <w:p w:rsidR="00441580" w:rsidRPr="001D4FD9" w:rsidRDefault="00441580" w:rsidP="00441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306">
        <w:rPr>
          <w:rFonts w:ascii="Times New Roman" w:hAnsi="Times New Roman"/>
          <w:b/>
          <w:i/>
          <w:sz w:val="24"/>
          <w:szCs w:val="24"/>
        </w:rPr>
        <w:t>Выпускник  научится</w:t>
      </w:r>
      <w:r w:rsidRPr="001D4FD9">
        <w:rPr>
          <w:rFonts w:ascii="Times New Roman" w:hAnsi="Times New Roman"/>
          <w:sz w:val="24"/>
          <w:szCs w:val="24"/>
        </w:rPr>
        <w:t xml:space="preserve">  решать комбинаторные  задачи  на  нахождение  числа объектов или  комбинаций.</w:t>
      </w:r>
    </w:p>
    <w:p w:rsidR="00441580" w:rsidRPr="001D4FD9" w:rsidRDefault="00441580" w:rsidP="004415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4306">
        <w:rPr>
          <w:rFonts w:ascii="Times New Roman" w:hAnsi="Times New Roman"/>
          <w:b/>
          <w:i/>
          <w:sz w:val="24"/>
          <w:szCs w:val="24"/>
        </w:rPr>
        <w:t>Выпускник получит возможность</w:t>
      </w:r>
      <w:r w:rsidRPr="001D4FD9">
        <w:rPr>
          <w:rFonts w:ascii="Times New Roman" w:hAnsi="Times New Roman"/>
          <w:i/>
          <w:sz w:val="24"/>
          <w:szCs w:val="24"/>
        </w:rPr>
        <w:t xml:space="preserve"> научиться некоторым специальным приемам решения комбинаторных задач.</w:t>
      </w:r>
    </w:p>
    <w:p w:rsidR="00441580" w:rsidRDefault="00441580" w:rsidP="00441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1580" w:rsidRPr="001D4FD9" w:rsidRDefault="00A73C87" w:rsidP="00441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41580"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614A7A">
        <w:rPr>
          <w:rFonts w:ascii="Times New Roman" w:hAnsi="Times New Roman"/>
          <w:b/>
          <w:sz w:val="24"/>
          <w:szCs w:val="24"/>
        </w:rPr>
        <w:t>.</w:t>
      </w:r>
      <w:r w:rsidR="00441580"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441580" w:rsidRPr="001D4FD9" w:rsidRDefault="00441580" w:rsidP="004415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АРИФМЕТИКА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>Рациональные числа.</w:t>
      </w:r>
      <w:r w:rsidRPr="001D4FD9">
        <w:rPr>
          <w:rFonts w:ascii="Times New Roman" w:hAnsi="Times New Roman"/>
          <w:sz w:val="24"/>
          <w:szCs w:val="24"/>
        </w:rPr>
        <w:t xml:space="preserve"> Расширение множества натуральных чисел до множества целых. Множества целых чисел до множества рациональных. Рациональное число как  отношение </w:t>
      </w:r>
      <w:r w:rsidRPr="001D4FD9">
        <w:rPr>
          <w:rFonts w:ascii="Times New Roman" w:hAnsi="Times New Roman"/>
          <w:sz w:val="24"/>
          <w:szCs w:val="24"/>
          <w:lang w:val="en-US"/>
        </w:rPr>
        <w:t>m</w:t>
      </w:r>
      <w:r w:rsidRPr="001D4FD9">
        <w:rPr>
          <w:rFonts w:ascii="Times New Roman" w:hAnsi="Times New Roman"/>
          <w:sz w:val="24"/>
          <w:szCs w:val="24"/>
        </w:rPr>
        <w:t>/</w:t>
      </w:r>
      <w:r w:rsidRPr="001D4FD9">
        <w:rPr>
          <w:rFonts w:ascii="Times New Roman" w:hAnsi="Times New Roman"/>
          <w:sz w:val="24"/>
          <w:szCs w:val="24"/>
          <w:lang w:val="en-US"/>
        </w:rPr>
        <w:t>n</w:t>
      </w:r>
      <w:r w:rsidRPr="001D4FD9">
        <w:rPr>
          <w:rFonts w:ascii="Times New Roman" w:hAnsi="Times New Roman"/>
          <w:sz w:val="24"/>
          <w:szCs w:val="24"/>
        </w:rPr>
        <w:t xml:space="preserve">, где </w:t>
      </w:r>
      <w:r w:rsidRPr="001D4FD9">
        <w:rPr>
          <w:rFonts w:ascii="Times New Roman" w:hAnsi="Times New Roman"/>
          <w:sz w:val="24"/>
          <w:szCs w:val="24"/>
          <w:lang w:val="en-US"/>
        </w:rPr>
        <w:t>m</w:t>
      </w:r>
      <w:r w:rsidRPr="001D4FD9">
        <w:rPr>
          <w:rFonts w:ascii="Times New Roman" w:hAnsi="Times New Roman"/>
          <w:sz w:val="24"/>
          <w:szCs w:val="24"/>
        </w:rPr>
        <w:t xml:space="preserve"> - целое  число,  </w:t>
      </w:r>
      <w:r w:rsidRPr="001D4FD9">
        <w:rPr>
          <w:rFonts w:ascii="Times New Roman" w:hAnsi="Times New Roman"/>
          <w:sz w:val="24"/>
          <w:szCs w:val="24"/>
          <w:lang w:val="en-US"/>
        </w:rPr>
        <w:t>n</w:t>
      </w:r>
      <w:r w:rsidRPr="001D4FD9">
        <w:rPr>
          <w:rFonts w:ascii="Times New Roman" w:hAnsi="Times New Roman"/>
          <w:sz w:val="24"/>
          <w:szCs w:val="24"/>
        </w:rPr>
        <w:t xml:space="preserve"> – натуральное. Степень с </w:t>
      </w:r>
      <w:bookmarkStart w:id="0" w:name="_GoBack"/>
      <w:bookmarkEnd w:id="0"/>
      <w:r w:rsidRPr="001D4FD9">
        <w:rPr>
          <w:rFonts w:ascii="Times New Roman" w:hAnsi="Times New Roman"/>
          <w:sz w:val="24"/>
          <w:szCs w:val="24"/>
        </w:rPr>
        <w:t>целым  показателем.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 xml:space="preserve">Действительные числа. </w:t>
      </w:r>
      <w:r w:rsidRPr="001D4FD9">
        <w:rPr>
          <w:rFonts w:ascii="Times New Roman" w:hAnsi="Times New Roman"/>
          <w:sz w:val="24"/>
          <w:szCs w:val="24"/>
        </w:rPr>
        <w:t xml:space="preserve"> Квадратный корень из числа. Корень третьей степени. Запись корней с помощью степени с дробным показателем.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lastRenderedPageBreak/>
        <w:t>Множество действительных чисел; представление действительных чисел бесконечными десятичными дробями.  Сравнение действительных чисел.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>Измерения, приближения, оценки.</w:t>
      </w:r>
      <w:r w:rsidRPr="001D4FD9">
        <w:rPr>
          <w:rFonts w:ascii="Times New Roman" w:hAnsi="Times New Roman"/>
          <w:sz w:val="24"/>
          <w:szCs w:val="24"/>
        </w:rPr>
        <w:t xml:space="preserve"> Размеры объектов окружающего мира (от элементарных частиц до Вселенной), длительность процессов в окружающем мире, Выделение множителя -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441580" w:rsidRPr="001D4FD9" w:rsidRDefault="00441580" w:rsidP="00441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АЛГЕБРА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 xml:space="preserve">Алгебраические выражения. </w:t>
      </w:r>
      <w:r w:rsidRPr="001D4FD9">
        <w:rPr>
          <w:rFonts w:ascii="Times New Roman" w:hAnsi="Times New Roman"/>
          <w:sz w:val="24"/>
          <w:szCs w:val="24"/>
        </w:rPr>
        <w:t>Буквенные выражения (выражения с переменными). Числовое значение буквенного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выражения. Допустимые значения переменных.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Подстановка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выражений вместо переменных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Преобразование буквенных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выражений на основе свойств арифметических действий. Равенство буквенных выражений. Тождество.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Степень с натуральным показателем и её свойства,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квадратов</w:t>
      </w:r>
      <w:r w:rsidRPr="001D4FD9">
        <w:rPr>
          <w:rFonts w:ascii="Times New Roman" w:hAnsi="Times New Roman"/>
          <w:b/>
          <w:sz w:val="24"/>
          <w:szCs w:val="24"/>
        </w:rPr>
        <w:t xml:space="preserve">. </w:t>
      </w:r>
      <w:r w:rsidRPr="001D4FD9">
        <w:rPr>
          <w:rFonts w:ascii="Times New Roman" w:hAnsi="Times New Roman"/>
          <w:sz w:val="24"/>
          <w:szCs w:val="24"/>
        </w:rPr>
        <w:t>Преобразование целого выражения в многочлен.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Разложение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многочленов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на множители. Многочлены с одной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переменной. Корень многочлена. Квадратный трёхчлен; разложение квадратного трёхчлена на множители.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Алгебраическая дробь. Основное свойство алгебраической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дроби. Сложение, вычитание, умножение, деление алгебраических дробей. Степень с целым показателем и её свойства.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Квадратные корни. Свойства арифметических квадратных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корней и их применения к преобразованию числовых выражений и вычислениям.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>Уравнения.</w:t>
      </w:r>
      <w:r w:rsidRPr="001D4FD9">
        <w:rPr>
          <w:rFonts w:ascii="Times New Roman" w:hAnsi="Times New Roman"/>
          <w:sz w:val="24"/>
          <w:szCs w:val="24"/>
        </w:rPr>
        <w:t xml:space="preserve"> Уравнение с одной переменной. Корень уравнения. Свойства числовых равенств. Равносильность уравнении.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Линейное уравнение. Квадратное уравнение: формула корней квадратного уравнения. Теорема Виета.  Применение уравнений, сводящихся к линейным и квадратным. Примеры решения уравнений третьей и четвертой степеней. Решение дробно-рациональных уравнении.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коэффициент, прямой; условие параллельности прямых.  График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>Неравенства</w:t>
      </w:r>
      <w:r w:rsidRPr="001D4FD9">
        <w:rPr>
          <w:rFonts w:ascii="Times New Roman" w:hAnsi="Times New Roman"/>
          <w:sz w:val="24"/>
          <w:szCs w:val="24"/>
        </w:rPr>
        <w:t>. Числовые неравенства и их свойства.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441580" w:rsidRPr="001D4FD9" w:rsidRDefault="00441580" w:rsidP="00441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ФУНКЦИИ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>Основные понятия</w:t>
      </w:r>
      <w:r w:rsidRPr="001D4FD9">
        <w:rPr>
          <w:rFonts w:ascii="Times New Roman" w:hAnsi="Times New Roman"/>
          <w:sz w:val="24"/>
          <w:szCs w:val="24"/>
        </w:rPr>
        <w:t>. Зависимости между величинами. Понятие функции. 0бласть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>Числовые функции</w:t>
      </w:r>
      <w:r w:rsidRPr="001D4FD9">
        <w:rPr>
          <w:rFonts w:ascii="Times New Roman" w:hAnsi="Times New Roman"/>
          <w:sz w:val="24"/>
          <w:szCs w:val="24"/>
        </w:rPr>
        <w:t xml:space="preserve">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ее график и свойства. Степенные функции с натуральными показателями 2 и 3, их графики и свойства. Графики функций </w:t>
      </w:r>
      <w:r w:rsidRPr="001D4FD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1D4FD9">
        <w:rPr>
          <w:rFonts w:ascii="Times New Roman" w:hAnsi="Times New Roman"/>
          <w:i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rad>
      </m:oMath>
      <w:r w:rsidRPr="001D4FD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D4FD9">
        <w:rPr>
          <w:rFonts w:ascii="Times New Roman" w:eastAsia="Times New Roman" w:hAnsi="Times New Roman"/>
          <w:i/>
          <w:sz w:val="24"/>
          <w:szCs w:val="24"/>
          <w:lang w:val="en-US"/>
        </w:rPr>
        <w:t>y</w:t>
      </w:r>
      <w:r w:rsidRPr="001D4FD9">
        <w:rPr>
          <w:rFonts w:ascii="Times New Roman" w:eastAsia="Times New Roman" w:hAnsi="Times New Roman"/>
          <w:i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</m:rad>
      </m:oMath>
      <w:r w:rsidRPr="001D4FD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D4FD9">
        <w:rPr>
          <w:rFonts w:ascii="Times New Roman" w:eastAsia="Times New Roman" w:hAnsi="Times New Roman"/>
          <w:i/>
          <w:sz w:val="24"/>
          <w:szCs w:val="24"/>
          <w:lang w:val="en-US"/>
        </w:rPr>
        <w:t>y</w:t>
      </w:r>
      <w:r w:rsidRPr="001D4FD9">
        <w:rPr>
          <w:rFonts w:ascii="Times New Roman" w:eastAsia="Times New Roman" w:hAnsi="Times New Roman"/>
          <w:i/>
          <w:sz w:val="24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</m:oMath>
      <w:r w:rsidRPr="001D4FD9">
        <w:rPr>
          <w:rFonts w:ascii="Times New Roman" w:eastAsia="Times New Roman" w:hAnsi="Times New Roman"/>
          <w:sz w:val="24"/>
          <w:szCs w:val="24"/>
        </w:rPr>
        <w:t>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 xml:space="preserve">Числовые последовательности. </w:t>
      </w:r>
      <w:r w:rsidRPr="001D4FD9">
        <w:rPr>
          <w:rFonts w:ascii="Times New Roman" w:hAnsi="Times New Roman"/>
          <w:sz w:val="24"/>
          <w:szCs w:val="24"/>
        </w:rPr>
        <w:t xml:space="preserve">Понятие  числовой последовательности. Задание последовательности рекуррентной формулой и формулой  </w:t>
      </w:r>
      <w:r w:rsidRPr="001D4FD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D4FD9">
        <w:rPr>
          <w:rFonts w:ascii="Times New Roman" w:hAnsi="Times New Roman"/>
          <w:sz w:val="24"/>
          <w:szCs w:val="24"/>
        </w:rPr>
        <w:t>-го  члена.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lastRenderedPageBreak/>
        <w:t>Арифметическая и геометрическая прогрессии. Формулы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D4FD9">
        <w:rPr>
          <w:rFonts w:ascii="Times New Roman" w:hAnsi="Times New Roman"/>
          <w:sz w:val="24"/>
          <w:szCs w:val="24"/>
        </w:rPr>
        <w:t xml:space="preserve">-го  члена арифметической и геометрической прогрессий, суммы первых </w:t>
      </w:r>
      <w:r w:rsidRPr="001D4FD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D4FD9">
        <w:rPr>
          <w:rFonts w:ascii="Times New Roman" w:hAnsi="Times New Roman"/>
          <w:sz w:val="24"/>
          <w:szCs w:val="24"/>
        </w:rPr>
        <w:t>-х членов. Изображение членов арифметической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и  геометрической прогрессий точками координатной плоскости.  Линейный  и экспоненциальный рост. Сложные проценты.</w:t>
      </w:r>
    </w:p>
    <w:p w:rsidR="00441580" w:rsidRPr="001D4FD9" w:rsidRDefault="00441580" w:rsidP="0044158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ВЕРОЯТНОСТЬ И  СТАТИСТИКА</w:t>
      </w:r>
    </w:p>
    <w:p w:rsidR="00441580" w:rsidRPr="001D4FD9" w:rsidRDefault="00441580" w:rsidP="00441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 xml:space="preserve">Статистика. </w:t>
      </w:r>
      <w:r w:rsidRPr="001D4FD9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 </w:t>
      </w:r>
    </w:p>
    <w:p w:rsidR="00441580" w:rsidRPr="001D4FD9" w:rsidRDefault="00441580" w:rsidP="00441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Случайная изменчивость. Изменчивость при измерениях. Решающие правила. Закономерности в изменчивых величинах.</w:t>
      </w:r>
    </w:p>
    <w:p w:rsidR="00441580" w:rsidRPr="001D4FD9" w:rsidRDefault="00441580" w:rsidP="00441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 xml:space="preserve">Случайные события. </w:t>
      </w:r>
      <w:r w:rsidRPr="001D4FD9">
        <w:rPr>
          <w:rFonts w:ascii="Times New Roman" w:hAnsi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
      </w:r>
    </w:p>
    <w:p w:rsidR="00441580" w:rsidRPr="001D4FD9" w:rsidRDefault="00441580" w:rsidP="004415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 xml:space="preserve">Элементы комбинаторики. </w:t>
      </w:r>
      <w:r w:rsidRPr="001D4FD9">
        <w:rPr>
          <w:rFonts w:ascii="Times New Roman" w:hAnsi="Times New Roman"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1D4FD9">
        <w:rPr>
          <w:rFonts w:ascii="Times New Roman" w:hAnsi="Times New Roman"/>
          <w:b/>
          <w:sz w:val="24"/>
          <w:szCs w:val="24"/>
        </w:rPr>
        <w:t xml:space="preserve">. </w:t>
      </w:r>
    </w:p>
    <w:p w:rsidR="00441580" w:rsidRPr="001D4FD9" w:rsidRDefault="00441580" w:rsidP="00441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 xml:space="preserve">Случайные величины. </w:t>
      </w:r>
      <w:r w:rsidRPr="001D4FD9">
        <w:rPr>
          <w:rFonts w:ascii="Times New Roman" w:hAnsi="Times New Roman"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441580" w:rsidRPr="001D4FD9" w:rsidRDefault="00441580" w:rsidP="0044158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ЛОГИКА И МНОЖЕСТВА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>Теоретико-множественные понятия</w:t>
      </w:r>
      <w:r w:rsidRPr="001D4FD9">
        <w:rPr>
          <w:rFonts w:ascii="Times New Roman" w:hAnsi="Times New Roman"/>
          <w:sz w:val="24"/>
          <w:szCs w:val="24"/>
        </w:rPr>
        <w:t>. Множество, элемент множества. Задание множеств перечислением элементов, характеристическим свойством. Стандартные обозначения числовых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множеств. Пустое множество и его обозначение. Подмножество. Объединение и пересечение множеств, разность множеств.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Иллюстрация отношений между множествами с помощью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диаграмм Эйлера–Венна.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>Элементы  логики.</w:t>
      </w:r>
      <w:r w:rsidRPr="001D4FD9">
        <w:rPr>
          <w:rFonts w:ascii="Times New Roman" w:hAnsi="Times New Roman"/>
          <w:sz w:val="24"/>
          <w:szCs w:val="24"/>
        </w:rPr>
        <w:t xml:space="preserve"> Понятие о равносильности, следовании,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употребление логических связок</w:t>
      </w:r>
      <w:r w:rsidRPr="001D4FD9">
        <w:rPr>
          <w:rFonts w:ascii="Times New Roman" w:hAnsi="Times New Roman"/>
          <w:i/>
          <w:sz w:val="24"/>
          <w:szCs w:val="24"/>
        </w:rPr>
        <w:t xml:space="preserve"> еслu…,то…,</w:t>
      </w:r>
      <w:r w:rsidRPr="001D4FD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4FD9">
        <w:rPr>
          <w:rFonts w:ascii="Times New Roman" w:hAnsi="Times New Roman"/>
          <w:i/>
          <w:sz w:val="24"/>
          <w:szCs w:val="24"/>
        </w:rPr>
        <w:t>в  mом  u mоль-ко  в  mом случае,</w:t>
      </w:r>
      <w:r w:rsidRPr="001D4FD9">
        <w:rPr>
          <w:rFonts w:ascii="Times New Roman" w:hAnsi="Times New Roman"/>
          <w:sz w:val="24"/>
          <w:szCs w:val="24"/>
        </w:rPr>
        <w:t xml:space="preserve">  логические  связки  </w:t>
      </w:r>
      <w:r w:rsidRPr="001D4FD9">
        <w:rPr>
          <w:rFonts w:ascii="Times New Roman" w:hAnsi="Times New Roman"/>
          <w:i/>
          <w:sz w:val="24"/>
          <w:szCs w:val="24"/>
        </w:rPr>
        <w:t>u,  uлu.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41580" w:rsidRPr="001D4FD9" w:rsidRDefault="00441580" w:rsidP="0044158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МАТЕМАТИКА  В  ИСТОРИЧЕСКОМ РАЗВИТИИ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История  формирования понятия числа:  натуральные числа,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дроби, недостаточность рациональных чисел для геометрических измерений,  иррациональные числа. Старинные системы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записи чисел.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Дроби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в Вавилоне, Египте, Риме, Открытие десятичных дробей. Старинные  системы  мер. Десятичные дроби и метрическая система  мер.  Появление отрицательных чисел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и нуля.  Л. Магницкий.  Л, Эйлер.</w:t>
      </w:r>
    </w:p>
    <w:p w:rsidR="00441580" w:rsidRPr="001D4FD9" w:rsidRDefault="00441580" w:rsidP="00441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441580" w:rsidRPr="001D4FD9" w:rsidRDefault="00441580" w:rsidP="00441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lastRenderedPageBreak/>
        <w:t>Зарождение алгебры в недрах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  <w:r w:rsidRPr="001D4FD9">
        <w:rPr>
          <w:rFonts w:ascii="Times New Roman" w:hAnsi="Times New Roman"/>
          <w:sz w:val="24"/>
          <w:szCs w:val="24"/>
        </w:rPr>
        <w:t>арифметики. Ал-Хорезми. Рождение буквенной символики. П.Ферма, Ф. Виет, Р. Декарт. История вопроса о нахождении формул корней алгебраических  уравнений, неразрешимость в радикалах уравнений степени, больше четырех. Н. Тарталья, Дж. Кардано,  Н.Х. Абель, Э. Галуа.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Задача  Леонардо Пизанского (Фибоначчи) о кроликах, числа Фибоначчи. Задача  о шахматной  доске.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>Истоки теории вероятностей: страховое дело, азартные игры</w:t>
      </w:r>
      <w:r w:rsidRPr="001D4FD9">
        <w:rPr>
          <w:rFonts w:ascii="Times New Roman" w:hAnsi="Times New Roman"/>
          <w:b/>
          <w:sz w:val="24"/>
          <w:szCs w:val="24"/>
        </w:rPr>
        <w:t xml:space="preserve">. </w:t>
      </w:r>
      <w:r w:rsidRPr="001D4FD9">
        <w:rPr>
          <w:rFonts w:ascii="Times New Roman" w:hAnsi="Times New Roman"/>
          <w:sz w:val="24"/>
          <w:szCs w:val="24"/>
        </w:rPr>
        <w:t>П. Ферма  и  Б.  Паскаль. Я,  Бернулли. А.Н. Колмогоров.</w:t>
      </w:r>
    </w:p>
    <w:p w:rsidR="00441580" w:rsidRPr="001D4FD9" w:rsidRDefault="00441580" w:rsidP="00441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441580" w:rsidRPr="001D4FD9" w:rsidRDefault="00441580" w:rsidP="00441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FD9">
        <w:rPr>
          <w:rFonts w:ascii="Times New Roman" w:hAnsi="Times New Roman"/>
          <w:sz w:val="24"/>
          <w:szCs w:val="24"/>
        </w:rPr>
        <w:t xml:space="preserve">Математика в развитии России: Петр </w:t>
      </w:r>
      <w:r w:rsidRPr="001D4FD9">
        <w:rPr>
          <w:rFonts w:ascii="Times New Roman" w:hAnsi="Times New Roman"/>
          <w:sz w:val="24"/>
          <w:szCs w:val="24"/>
          <w:lang w:val="en-US"/>
        </w:rPr>
        <w:t>I</w:t>
      </w:r>
      <w:r w:rsidRPr="001D4FD9">
        <w:rPr>
          <w:rFonts w:ascii="Times New Roman" w:hAnsi="Times New Roman"/>
          <w:sz w:val="24"/>
          <w:szCs w:val="24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441580" w:rsidRPr="001D4FD9" w:rsidRDefault="00441580" w:rsidP="004415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0095" w:rsidRDefault="00A20095" w:rsidP="0044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41580" w:rsidRPr="00C14306">
        <w:rPr>
          <w:rFonts w:ascii="Times New Roman" w:hAnsi="Times New Roman"/>
          <w:b/>
          <w:sz w:val="24"/>
          <w:szCs w:val="24"/>
        </w:rPr>
        <w:t xml:space="preserve"> </w:t>
      </w:r>
      <w:r w:rsidR="00B3057A">
        <w:rPr>
          <w:rFonts w:ascii="Times New Roman" w:hAnsi="Times New Roman"/>
          <w:b/>
          <w:sz w:val="24"/>
          <w:szCs w:val="24"/>
        </w:rPr>
        <w:t>Т</w:t>
      </w:r>
      <w:r w:rsidR="00441580"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441580" w:rsidRDefault="00A20095" w:rsidP="0044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отводимых на освоение каждой темы</w:t>
      </w:r>
    </w:p>
    <w:p w:rsidR="004E7ECC" w:rsidRDefault="004E7ECC" w:rsidP="004E7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080"/>
        <w:gridCol w:w="1134"/>
      </w:tblGrid>
      <w:tr w:rsidR="00441580" w:rsidRPr="00886302" w:rsidTr="00940656">
        <w:trPr>
          <w:trHeight w:val="828"/>
        </w:trPr>
        <w:tc>
          <w:tcPr>
            <w:tcW w:w="851" w:type="dxa"/>
            <w:shd w:val="clear" w:color="auto" w:fill="auto"/>
            <w:vAlign w:val="center"/>
          </w:tcPr>
          <w:p w:rsidR="00441580" w:rsidRPr="00886302" w:rsidRDefault="00441580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№ уро</w:t>
            </w:r>
          </w:p>
          <w:p w:rsidR="00441580" w:rsidRPr="00886302" w:rsidRDefault="00441580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41580" w:rsidRPr="00886302" w:rsidRDefault="00441580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441580" w:rsidRPr="00940656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65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41580" w:rsidRPr="00886302" w:rsidTr="00940656">
        <w:tc>
          <w:tcPr>
            <w:tcW w:w="8931" w:type="dxa"/>
            <w:gridSpan w:val="2"/>
            <w:shd w:val="clear" w:color="auto" w:fill="auto"/>
          </w:tcPr>
          <w:p w:rsidR="00441580" w:rsidRPr="00886302" w:rsidRDefault="00441580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Вводное повторение (2 часа)</w:t>
            </w:r>
          </w:p>
        </w:tc>
        <w:tc>
          <w:tcPr>
            <w:tcW w:w="1134" w:type="dxa"/>
            <w:vAlign w:val="center"/>
          </w:tcPr>
          <w:p w:rsidR="00441580" w:rsidRPr="00940656" w:rsidRDefault="00441580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580" w:rsidRPr="00886302" w:rsidTr="00940656">
        <w:tc>
          <w:tcPr>
            <w:tcW w:w="851" w:type="dxa"/>
            <w:shd w:val="clear" w:color="auto" w:fill="auto"/>
          </w:tcPr>
          <w:p w:rsidR="00441580" w:rsidRPr="00886302" w:rsidRDefault="00441580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41580" w:rsidRPr="00886302" w:rsidRDefault="00441580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1134" w:type="dxa"/>
            <w:vAlign w:val="center"/>
          </w:tcPr>
          <w:p w:rsidR="00441580" w:rsidRPr="00940656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580" w:rsidRPr="00886302" w:rsidTr="00940656">
        <w:tc>
          <w:tcPr>
            <w:tcW w:w="851" w:type="dxa"/>
            <w:shd w:val="clear" w:color="auto" w:fill="auto"/>
          </w:tcPr>
          <w:p w:rsidR="00441580" w:rsidRPr="00886302" w:rsidRDefault="00441580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41580" w:rsidRPr="00886302" w:rsidRDefault="00441580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  <w:vAlign w:val="center"/>
          </w:tcPr>
          <w:p w:rsidR="00441580" w:rsidRPr="00940656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580" w:rsidRPr="00886302" w:rsidTr="00940656">
        <w:tc>
          <w:tcPr>
            <w:tcW w:w="8931" w:type="dxa"/>
            <w:gridSpan w:val="2"/>
            <w:shd w:val="clear" w:color="auto" w:fill="auto"/>
          </w:tcPr>
          <w:p w:rsidR="00441580" w:rsidRPr="00886302" w:rsidRDefault="00441580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Глава 1. Выражения, тождества, уравнения (22 часа)</w:t>
            </w:r>
          </w:p>
        </w:tc>
        <w:tc>
          <w:tcPr>
            <w:tcW w:w="1134" w:type="dxa"/>
            <w:vAlign w:val="center"/>
          </w:tcPr>
          <w:p w:rsidR="00441580" w:rsidRPr="00940656" w:rsidRDefault="00441580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580" w:rsidRPr="00886302" w:rsidTr="00940656">
        <w:tc>
          <w:tcPr>
            <w:tcW w:w="851" w:type="dxa"/>
            <w:shd w:val="clear" w:color="auto" w:fill="auto"/>
          </w:tcPr>
          <w:p w:rsidR="00441580" w:rsidRPr="00886302" w:rsidRDefault="00441580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41580" w:rsidRPr="00886302" w:rsidRDefault="00441580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134" w:type="dxa"/>
            <w:vAlign w:val="center"/>
          </w:tcPr>
          <w:p w:rsidR="00441580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tabs>
                <w:tab w:val="left" w:pos="1343"/>
              </w:tabs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tabs>
                <w:tab w:val="left" w:pos="1343"/>
              </w:tabs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на выражения с переменными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Способы сравнения</w:t>
            </w:r>
            <w:r w:rsidRPr="00886302">
              <w:rPr>
                <w:sz w:val="24"/>
                <w:szCs w:val="24"/>
              </w:rPr>
              <w:t xml:space="preserve"> 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>числовых и буквенных вы</w:t>
            </w:r>
            <w:r w:rsidRPr="00886302">
              <w:rPr>
                <w:rFonts w:ascii="Times New Roman" w:hAnsi="Times New Roman"/>
                <w:sz w:val="24"/>
                <w:szCs w:val="24"/>
              </w:rPr>
              <w:softHyphen/>
              <w:t>ражений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Сравнение значений выражений. Двойные неравенства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Свойства действий над числами (Формулировки свойств)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Свойства действий над числами (Решение задач)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Обобщение темы « Выражения. Тождества»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«Выражения. Тождества»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Анализ КР. Уравнение и его корни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Понятие линейного уравнения с одной переменной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Алгоритм решения задач с помощью уравнений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Обобщение темы «Уравнения с одним неизвестным»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по теме «Среднее арифметическое, размах и мода»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по теме «Среднее арифметическое, размах и мода»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 xml:space="preserve">Медиана как статистическая характеристика 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 «Уравнения с одним неизвестным»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580" w:rsidRPr="00886302" w:rsidTr="00940656">
        <w:tc>
          <w:tcPr>
            <w:tcW w:w="8931" w:type="dxa"/>
            <w:gridSpan w:val="2"/>
            <w:shd w:val="clear" w:color="auto" w:fill="auto"/>
          </w:tcPr>
          <w:p w:rsidR="00441580" w:rsidRPr="00886302" w:rsidRDefault="00441580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Глава 2. Функции (11 часов)</w:t>
            </w:r>
          </w:p>
        </w:tc>
        <w:tc>
          <w:tcPr>
            <w:tcW w:w="1134" w:type="dxa"/>
            <w:vAlign w:val="center"/>
          </w:tcPr>
          <w:p w:rsidR="00441580" w:rsidRPr="00940656" w:rsidRDefault="00441580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Анализ КР.  Что такое функция.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t>прямой пропор</w:t>
            </w:r>
            <w:r w:rsidRPr="00886302">
              <w:rPr>
                <w:rFonts w:ascii="Times New Roman" w:hAnsi="Times New Roman"/>
                <w:spacing w:val="-4"/>
                <w:sz w:val="24"/>
                <w:szCs w:val="24"/>
              </w:rPr>
              <w:t>циональности,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 xml:space="preserve"> коэффициента </w:t>
            </w: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t>пропорциональ</w:t>
            </w: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8630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t>График прямой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t>пропорциональ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t>линейной функции. График линейной функции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t>Построение гра</w:t>
            </w: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фиков линейной 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t>Построение гра</w:t>
            </w: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фиков линейной 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 «Функции»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580" w:rsidRPr="00886302" w:rsidTr="00940656">
        <w:tc>
          <w:tcPr>
            <w:tcW w:w="8931" w:type="dxa"/>
            <w:gridSpan w:val="2"/>
            <w:shd w:val="clear" w:color="auto" w:fill="auto"/>
          </w:tcPr>
          <w:p w:rsidR="00441580" w:rsidRPr="00886302" w:rsidRDefault="00441580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Глава 3. Степень с натуральным показателем  (11 часов)</w:t>
            </w:r>
          </w:p>
        </w:tc>
        <w:tc>
          <w:tcPr>
            <w:tcW w:w="1134" w:type="dxa"/>
            <w:vAlign w:val="center"/>
          </w:tcPr>
          <w:p w:rsidR="00441580" w:rsidRPr="00940656" w:rsidRDefault="00441580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Возведение в степень степени.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Применение свойств степени для преобразования выражений.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Умножение одночленов.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Возведение одночленов в степень.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Функция у = х</w:t>
            </w:r>
            <w:r w:rsidRPr="00886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Функция у = х</w:t>
            </w:r>
            <w:r w:rsidRPr="008863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 « Степень с натуральным показателем»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931" w:type="dxa"/>
            <w:gridSpan w:val="2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ind w:right="-3275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Глава 4. Многочлены (17 часов)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32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«Одночлены и многочлены»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Умножение многочлен на многочлен.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Умножение многочлен на многочлен.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Умножение многочлен на многочлен.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Обобщение темы «</w:t>
            </w: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Произведение 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>многочленов»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по теме «</w:t>
            </w:r>
            <w:r w:rsidRPr="00886302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Произведение </w:t>
            </w: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многочленов»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931" w:type="dxa"/>
            <w:gridSpan w:val="2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Глава 5. Формулы сокращённого умножения (19 часов)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Возведение в куб суммы и разности двух выражений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по теме «Разложение многочлена на множители»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931" w:type="dxa"/>
            <w:gridSpan w:val="2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Глава 6. Системы линейных уравнений (14 часов)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Анализ КР. Линейные уравнения с двумя переменными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Графический</w:t>
            </w:r>
            <w:r w:rsidRPr="00886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способ решения </w:t>
            </w:r>
            <w:r w:rsidRPr="00886302">
              <w:rPr>
                <w:rFonts w:ascii="Times New Roman" w:hAnsi="Times New Roman"/>
                <w:spacing w:val="-2"/>
                <w:sz w:val="24"/>
                <w:szCs w:val="24"/>
              </w:rPr>
              <w:t>системы с дву</w:t>
            </w:r>
            <w:r w:rsidRPr="0088630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t>мя переменны</w:t>
            </w:r>
            <w:r w:rsidRPr="0088630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86302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Обобщение темы « Системы линейных уравнений»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 по теме « Системы линейных уравнений»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931" w:type="dxa"/>
            <w:gridSpan w:val="2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ПОВТОРЕНИЕ (6 часов)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Анализ КР. Решение задач с помощью уравнений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 и ее свойства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Многочлены и действия над ними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№10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580" w:rsidRDefault="004E7ECC" w:rsidP="004E7ECC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 класс</w:t>
      </w:r>
    </w:p>
    <w:p w:rsidR="00441580" w:rsidRPr="00E12133" w:rsidRDefault="00441580" w:rsidP="00441580">
      <w:pPr>
        <w:spacing w:after="0" w:line="24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080"/>
        <w:gridCol w:w="1134"/>
      </w:tblGrid>
      <w:tr w:rsidR="00940656" w:rsidRPr="00886302" w:rsidTr="00940656">
        <w:trPr>
          <w:trHeight w:val="828"/>
        </w:trPr>
        <w:tc>
          <w:tcPr>
            <w:tcW w:w="851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№ уро</w:t>
            </w:r>
          </w:p>
          <w:p w:rsidR="00940656" w:rsidRPr="00886302" w:rsidRDefault="00940656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65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40656" w:rsidRPr="00886302" w:rsidTr="00940656">
        <w:tc>
          <w:tcPr>
            <w:tcW w:w="8931" w:type="dxa"/>
            <w:gridSpan w:val="2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Вводное повторение (2 часа)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Повторение изученного в 7 классе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  <w:vAlign w:val="center"/>
          </w:tcPr>
          <w:p w:rsidR="00940656" w:rsidRPr="00940656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931" w:type="dxa"/>
            <w:gridSpan w:val="2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Глава 1</w:t>
            </w: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8630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Рациональные дроби (23 часа)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Обобщение по теме  «Сложение и вычитание дробей с одинаковыми знаменателями».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 дроби с разными знаменателями.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 дроби с разными знаменателями.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Преобразование выражений. Самостоятельная работа.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«Сложение и вычитание рациональных дробей».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 xml:space="preserve">Умножение, деление, возведение дробей в степень.  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 xml:space="preserve">Среднее гармоническое чисел. 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8630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>=</w:t>
            </w:r>
            <w:r w:rsidRPr="0088630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>/</w:t>
            </w:r>
            <w:r w:rsidRPr="0088630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 «Умножение и деление рациональных дробей».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931" w:type="dxa"/>
            <w:gridSpan w:val="2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Глава 2. Квадратные корни (19 часов)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88630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86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 xml:space="preserve">=а. 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Уравнения с модулем.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Нахождение приближённых значений квадратного корня.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886302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>
                  <v:imagedata r:id="rId5" o:title=""/>
                </v:shape>
                <o:OLEObject Type="Embed" ProgID="Equation.3" ShapeID="_x0000_i1025" DrawAspect="Content" ObjectID="_1688460421" r:id="rId6"/>
              </w:object>
            </w:r>
            <w:r w:rsidRPr="00886302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произведения, дроби, степени.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 «Свойства арифметического квадратного корня».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Вынесение множителя из-под знака корня.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Сокращение дробей. Самостоятельная работа.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Освобождение от иррациональности в знаменателе.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 №4 по теме «Преобразование выражений, содержащих квадратные корни».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931" w:type="dxa"/>
            <w:gridSpan w:val="2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Глава 3. Квадратные уравнения (21 час)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Формула корней  квадратного уравнения.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квадратных уравнений выделением квадрата трёхчлена.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 Самостоятельная работа.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Теорема, обратная теореме Виета.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«Квадратные уравнения».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 на движение с помощью дробно-рациональных уравнений.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 на совместную работу с помощью дробно-рациональных уравнений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 на сплавы и составы с помощью дробно-рациональных уравнений.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с помощью дробно-рациональных уравнений.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уравнений. Самостоятельная работа.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Обобщение по теме «Дробные рациональные уравнения»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по теме «Дробные рациональные уравнения».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931" w:type="dxa"/>
            <w:gridSpan w:val="2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4. Неравенства (20 часов)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 xml:space="preserve">Числовые неравенства. 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умножение числовых неравенств».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Самостоятельная работа.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Обобщение по теме «Числовые неравенства и их свойства"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по теме «Свойства числовых неравенств».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Пересечение и объединение числовых промежутков.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функции.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 Самостоятельная работа.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 xml:space="preserve">Решение двойного неравенства. 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переменной, содержащих параметр.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 xml:space="preserve">Решение систем неравенств с одной переменной. 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по теме «Решение неравенств и систем неравенств с одной переменной».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931" w:type="dxa"/>
            <w:gridSpan w:val="2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Глава 5. Степень с целым показателем. Элементы статистики (11 часов)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 xml:space="preserve">Определение степени с целым отрицательным показателем. 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 Самостоятельная работа с тестовыми заданиями в форме ОГЭ.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Обобщение по теме «Свойства степени с целым показателем».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9 по теме «Степень с целым показателем».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Выборочные исследования.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931" w:type="dxa"/>
            <w:gridSpan w:val="2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 (6 часов)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Повторение. Дробные рациональные уравнения.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Повторение. Неравенства и системы неравенств.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Повторение. Решение задач с помощью квадратных уравнений.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656" w:rsidRPr="00886302" w:rsidTr="00940656">
        <w:tc>
          <w:tcPr>
            <w:tcW w:w="851" w:type="dxa"/>
            <w:shd w:val="clear" w:color="auto" w:fill="auto"/>
          </w:tcPr>
          <w:p w:rsidR="00940656" w:rsidRPr="00886302" w:rsidRDefault="00940656" w:rsidP="0044158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40656" w:rsidRPr="00886302" w:rsidRDefault="00940656" w:rsidP="00441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Повторение. Элементы статистики.</w:t>
            </w:r>
          </w:p>
        </w:tc>
        <w:tc>
          <w:tcPr>
            <w:tcW w:w="1134" w:type="dxa"/>
            <w:vAlign w:val="center"/>
          </w:tcPr>
          <w:p w:rsidR="00940656" w:rsidRPr="00886302" w:rsidRDefault="00940656" w:rsidP="0094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41580" w:rsidRPr="00E12133" w:rsidRDefault="00441580" w:rsidP="00441580"/>
    <w:p w:rsidR="00441580" w:rsidRDefault="004E7ECC" w:rsidP="004E7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080"/>
        <w:gridCol w:w="1134"/>
      </w:tblGrid>
      <w:tr w:rsidR="00B3057A" w:rsidRPr="00886302" w:rsidTr="00B3057A">
        <w:trPr>
          <w:trHeight w:val="828"/>
        </w:trPr>
        <w:tc>
          <w:tcPr>
            <w:tcW w:w="851" w:type="dxa"/>
            <w:shd w:val="clear" w:color="auto" w:fill="auto"/>
            <w:vAlign w:val="center"/>
          </w:tcPr>
          <w:p w:rsidR="00B3057A" w:rsidRPr="00886302" w:rsidRDefault="00B3057A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№ уро</w:t>
            </w:r>
          </w:p>
          <w:p w:rsidR="00B3057A" w:rsidRPr="00886302" w:rsidRDefault="00B3057A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3057A" w:rsidRPr="00886302" w:rsidRDefault="00B3057A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B3057A" w:rsidRPr="00886302" w:rsidRDefault="00B3057A" w:rsidP="00B30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65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3057A" w:rsidRPr="00886302" w:rsidTr="00B3057A">
        <w:tc>
          <w:tcPr>
            <w:tcW w:w="8931" w:type="dxa"/>
            <w:gridSpan w:val="2"/>
            <w:shd w:val="clear" w:color="auto" w:fill="auto"/>
          </w:tcPr>
          <w:p w:rsidR="00B3057A" w:rsidRPr="00886302" w:rsidRDefault="00B3057A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sz w:val="24"/>
                <w:szCs w:val="24"/>
              </w:rPr>
              <w:t>Вводное повторение (2 часа)</w:t>
            </w:r>
          </w:p>
        </w:tc>
        <w:tc>
          <w:tcPr>
            <w:tcW w:w="1134" w:type="dxa"/>
            <w:vAlign w:val="center"/>
          </w:tcPr>
          <w:p w:rsidR="00B3057A" w:rsidRPr="00886302" w:rsidRDefault="00B3057A" w:rsidP="00B30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Повторение изученного в 7 классе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931" w:type="dxa"/>
            <w:gridSpan w:val="2"/>
            <w:shd w:val="clear" w:color="auto" w:fill="auto"/>
          </w:tcPr>
          <w:p w:rsidR="00B3057A" w:rsidRPr="00886302" w:rsidRDefault="00B3057A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Функции и их свойства (22 часа)</w:t>
            </w:r>
          </w:p>
        </w:tc>
        <w:tc>
          <w:tcPr>
            <w:tcW w:w="1134" w:type="dxa"/>
            <w:vAlign w:val="center"/>
          </w:tcPr>
          <w:p w:rsidR="00B3057A" w:rsidRPr="00886302" w:rsidRDefault="00B3057A" w:rsidP="00B30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Область определения и область значений функции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№1»Свойства функций»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Анализ к/р. Функция у = ах</w:t>
            </w:r>
            <w:r w:rsidRPr="00886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Функция у = ах</w:t>
            </w:r>
            <w:r w:rsidRPr="00886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Графики функций у = ах</w:t>
            </w:r>
            <w:r w:rsidRPr="00886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 xml:space="preserve"> + n и y = a(x – m)</w:t>
            </w:r>
            <w:r w:rsidRPr="00886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Графики функций у = ах</w:t>
            </w:r>
            <w:r w:rsidRPr="00886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 xml:space="preserve"> + n и y = a(x – m)</w:t>
            </w:r>
            <w:r w:rsidRPr="00886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Графики функций у = ах</w:t>
            </w:r>
            <w:r w:rsidRPr="00886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6302">
              <w:rPr>
                <w:rFonts w:ascii="Times New Roman" w:hAnsi="Times New Roman"/>
                <w:sz w:val="24"/>
                <w:szCs w:val="24"/>
              </w:rPr>
              <w:t xml:space="preserve"> + n и y = a(x – m)</w:t>
            </w:r>
            <w:r w:rsidRPr="008863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Функция  у= х</w:t>
            </w:r>
            <w:r w:rsidRPr="00886302"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Корень n –й степени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Корень n –й степени.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 «Квадратичная функция»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931" w:type="dxa"/>
            <w:gridSpan w:val="2"/>
            <w:shd w:val="clear" w:color="auto" w:fill="auto"/>
          </w:tcPr>
          <w:p w:rsidR="00B3057A" w:rsidRPr="00886302" w:rsidRDefault="00B3057A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bCs/>
                <w:sz w:val="24"/>
                <w:szCs w:val="24"/>
              </w:rPr>
              <w:t>Глава 2. Уравнения и неравенства с одной переменной (14 часов)</w:t>
            </w:r>
          </w:p>
        </w:tc>
        <w:tc>
          <w:tcPr>
            <w:tcW w:w="1134" w:type="dxa"/>
            <w:vAlign w:val="center"/>
          </w:tcPr>
          <w:p w:rsidR="00B3057A" w:rsidRPr="00886302" w:rsidRDefault="00B3057A" w:rsidP="00B30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Анализ к/р. Целое уравнение и его корни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 Некоторые приемы решения целых уравнений.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«Уравнения и неравенства с одной переменной»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931" w:type="dxa"/>
            <w:gridSpan w:val="2"/>
            <w:shd w:val="clear" w:color="auto" w:fill="auto"/>
          </w:tcPr>
          <w:p w:rsidR="00B3057A" w:rsidRPr="00886302" w:rsidRDefault="00B3057A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Уравнения и неравенства с двумя переменными (17 часов)</w:t>
            </w:r>
          </w:p>
        </w:tc>
        <w:tc>
          <w:tcPr>
            <w:tcW w:w="1134" w:type="dxa"/>
            <w:vAlign w:val="center"/>
          </w:tcPr>
          <w:p w:rsidR="00B3057A" w:rsidRPr="00886302" w:rsidRDefault="00B3057A" w:rsidP="00B30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Анализ к/р. Уравнение с двумя переменными и его график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№4«Уравнения и неравенства с двумя переменными»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931" w:type="dxa"/>
            <w:gridSpan w:val="2"/>
            <w:shd w:val="clear" w:color="auto" w:fill="auto"/>
          </w:tcPr>
          <w:p w:rsidR="00B3057A" w:rsidRPr="00886302" w:rsidRDefault="00B3057A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Арифметическая и геометрическая прогрессии ( 15 часов)</w:t>
            </w:r>
          </w:p>
        </w:tc>
        <w:tc>
          <w:tcPr>
            <w:tcW w:w="1134" w:type="dxa"/>
            <w:vAlign w:val="center"/>
          </w:tcPr>
          <w:p w:rsidR="00B3057A" w:rsidRPr="00886302" w:rsidRDefault="00B3057A" w:rsidP="00B30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Анализ к/р. Последовательности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Определение арифметической прогрессии. Формула  n – го члена арифметической прогрессии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Определение арифметической прогрессии. Формула  n – го члена арифметической прогрессии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Формула суммы первых n членов арифметической прогрессии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Формула суммы первых n членов арифметической прогрессии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Формула суммы первых n членов арифметической прогрессии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+-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«Арифметическая прогрессия»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Анализ к/р. Определение геометрической прогрессии. Формула n – го члена геометрической прогрессии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Определение геометрической прогрессии. Формула  n – го члена геометрической прогрессии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Формула суммы первых n членов геометрической прогрессии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Формула суммы первых n членов геометрической прогрессии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Формула суммы первых n членов геометрической прогрессии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«Геометрическая прогрессия»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931" w:type="dxa"/>
            <w:gridSpan w:val="2"/>
            <w:shd w:val="clear" w:color="auto" w:fill="auto"/>
          </w:tcPr>
          <w:p w:rsidR="00B3057A" w:rsidRPr="00886302" w:rsidRDefault="00B3057A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bCs/>
                <w:sz w:val="24"/>
                <w:szCs w:val="24"/>
              </w:rPr>
              <w:t>Глава 5. Элементы комбинаторики и теории вероятностей ( 13 часов)</w:t>
            </w:r>
          </w:p>
        </w:tc>
        <w:tc>
          <w:tcPr>
            <w:tcW w:w="1134" w:type="dxa"/>
            <w:vAlign w:val="center"/>
          </w:tcPr>
          <w:p w:rsidR="00B3057A" w:rsidRPr="00886302" w:rsidRDefault="00B3057A" w:rsidP="00B30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Анализ к/р. Примеры комбинаторных задач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Перестановки. Размещения. Сочетания.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«Элементы комбинаторики и теории вероятностей»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931" w:type="dxa"/>
            <w:gridSpan w:val="2"/>
            <w:shd w:val="clear" w:color="auto" w:fill="auto"/>
          </w:tcPr>
          <w:p w:rsidR="00B3057A" w:rsidRPr="00886302" w:rsidRDefault="00B3057A" w:rsidP="0044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курса алгебры 7 – 9 кл. (20 часов)</w:t>
            </w:r>
          </w:p>
        </w:tc>
        <w:tc>
          <w:tcPr>
            <w:tcW w:w="1134" w:type="dxa"/>
            <w:vAlign w:val="center"/>
          </w:tcPr>
          <w:p w:rsidR="00B3057A" w:rsidRPr="00886302" w:rsidRDefault="00B3057A" w:rsidP="00B30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Анализ к/р. Числовые и буквенные выражения. Значение выражений.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Числовые и буквенные выражения. Значение выражений.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Квадратные корни. Решение квадратных уравнений.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неравенств первой степени.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неравенств второй степени.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Проценты. Решение задач на проценты.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Проценты. Решение задач на проценты.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систем уравнений.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систем уравнений.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Последовательности. Арифметическая и геометрическая прогрессии.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Последовательности. Арифметическая и геометрическая прогрессии.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8863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Итоговая контрольная работа в форме ОГЭ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Анализ к/р. Решение вариантов ОГЭ из открытого банка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57A" w:rsidRPr="00886302" w:rsidTr="00B3057A">
        <w:tc>
          <w:tcPr>
            <w:tcW w:w="851" w:type="dxa"/>
            <w:shd w:val="clear" w:color="auto" w:fill="auto"/>
          </w:tcPr>
          <w:p w:rsidR="00B3057A" w:rsidRPr="00886302" w:rsidRDefault="00B3057A" w:rsidP="0044158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B3057A" w:rsidRPr="00886302" w:rsidRDefault="00B3057A" w:rsidP="0044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02">
              <w:rPr>
                <w:rFonts w:ascii="Times New Roman" w:hAnsi="Times New Roman"/>
                <w:sz w:val="24"/>
                <w:szCs w:val="24"/>
              </w:rPr>
              <w:t>Решение вариантов ОГЭ из открытого банка</w:t>
            </w:r>
          </w:p>
        </w:tc>
        <w:tc>
          <w:tcPr>
            <w:tcW w:w="1134" w:type="dxa"/>
            <w:vAlign w:val="center"/>
          </w:tcPr>
          <w:p w:rsidR="00B3057A" w:rsidRDefault="00B3057A" w:rsidP="00B3057A">
            <w:pPr>
              <w:spacing w:after="0" w:line="240" w:lineRule="auto"/>
              <w:jc w:val="center"/>
            </w:pPr>
            <w:r w:rsidRPr="00892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580" w:rsidRDefault="00441580" w:rsidP="0044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580" w:rsidRPr="00DE1255" w:rsidRDefault="00441580" w:rsidP="004415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1580" w:rsidRPr="00DE1255" w:rsidSect="00441580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5D4"/>
    <w:multiLevelType w:val="hybridMultilevel"/>
    <w:tmpl w:val="E4622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75B1"/>
    <w:multiLevelType w:val="hybridMultilevel"/>
    <w:tmpl w:val="734A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5720F"/>
    <w:multiLevelType w:val="hybridMultilevel"/>
    <w:tmpl w:val="3FECC268"/>
    <w:lvl w:ilvl="0" w:tplc="9D322E1C">
      <w:start w:val="1"/>
      <w:numFmt w:val="decimal"/>
      <w:lvlText w:val="%1."/>
      <w:lvlJc w:val="left"/>
      <w:pPr>
        <w:ind w:left="50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EE1"/>
    <w:multiLevelType w:val="hybridMultilevel"/>
    <w:tmpl w:val="9642C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C3D0E"/>
    <w:multiLevelType w:val="hybridMultilevel"/>
    <w:tmpl w:val="02C24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293B"/>
    <w:multiLevelType w:val="hybridMultilevel"/>
    <w:tmpl w:val="6D5CD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A796F"/>
    <w:multiLevelType w:val="hybridMultilevel"/>
    <w:tmpl w:val="BE985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D6C1D"/>
    <w:multiLevelType w:val="hybridMultilevel"/>
    <w:tmpl w:val="D332D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82EE3"/>
    <w:multiLevelType w:val="hybridMultilevel"/>
    <w:tmpl w:val="C89CB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42015"/>
    <w:multiLevelType w:val="hybridMultilevel"/>
    <w:tmpl w:val="EBEEA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56CBE"/>
    <w:multiLevelType w:val="hybridMultilevel"/>
    <w:tmpl w:val="85B27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C38DF"/>
    <w:multiLevelType w:val="hybridMultilevel"/>
    <w:tmpl w:val="E806D80C"/>
    <w:lvl w:ilvl="0" w:tplc="9D322E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C3462"/>
    <w:multiLevelType w:val="hybridMultilevel"/>
    <w:tmpl w:val="46D6E9D2"/>
    <w:lvl w:ilvl="0" w:tplc="9A926A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A3647"/>
    <w:multiLevelType w:val="hybridMultilevel"/>
    <w:tmpl w:val="1CE26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B7F01"/>
    <w:multiLevelType w:val="hybridMultilevel"/>
    <w:tmpl w:val="5F3A8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C03E5"/>
    <w:multiLevelType w:val="hybridMultilevel"/>
    <w:tmpl w:val="4F247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1374F"/>
    <w:multiLevelType w:val="hybridMultilevel"/>
    <w:tmpl w:val="46D6E9D2"/>
    <w:lvl w:ilvl="0" w:tplc="9A926A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817"/>
    <w:multiLevelType w:val="hybridMultilevel"/>
    <w:tmpl w:val="D3BA34E8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56926670"/>
    <w:multiLevelType w:val="hybridMultilevel"/>
    <w:tmpl w:val="46D6E9D2"/>
    <w:lvl w:ilvl="0" w:tplc="9A926A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66A8B"/>
    <w:multiLevelType w:val="hybridMultilevel"/>
    <w:tmpl w:val="3D5A0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F5A04"/>
    <w:multiLevelType w:val="hybridMultilevel"/>
    <w:tmpl w:val="5F7A3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23734"/>
    <w:multiLevelType w:val="hybridMultilevel"/>
    <w:tmpl w:val="EDC8C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57BBF"/>
    <w:multiLevelType w:val="hybridMultilevel"/>
    <w:tmpl w:val="2E805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5"/>
  </w:num>
  <w:num w:numId="6">
    <w:abstractNumId w:val="1"/>
  </w:num>
  <w:num w:numId="7">
    <w:abstractNumId w:val="20"/>
  </w:num>
  <w:num w:numId="8">
    <w:abstractNumId w:val="8"/>
  </w:num>
  <w:num w:numId="9">
    <w:abstractNumId w:val="10"/>
  </w:num>
  <w:num w:numId="10">
    <w:abstractNumId w:val="14"/>
  </w:num>
  <w:num w:numId="11">
    <w:abstractNumId w:val="0"/>
  </w:num>
  <w:num w:numId="12">
    <w:abstractNumId w:val="17"/>
  </w:num>
  <w:num w:numId="13">
    <w:abstractNumId w:val="5"/>
  </w:num>
  <w:num w:numId="14">
    <w:abstractNumId w:val="19"/>
  </w:num>
  <w:num w:numId="15">
    <w:abstractNumId w:val="21"/>
  </w:num>
  <w:num w:numId="16">
    <w:abstractNumId w:val="6"/>
  </w:num>
  <w:num w:numId="17">
    <w:abstractNumId w:val="13"/>
  </w:num>
  <w:num w:numId="18">
    <w:abstractNumId w:val="22"/>
  </w:num>
  <w:num w:numId="19">
    <w:abstractNumId w:val="2"/>
  </w:num>
  <w:num w:numId="20">
    <w:abstractNumId w:val="11"/>
  </w:num>
  <w:num w:numId="21">
    <w:abstractNumId w:val="12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41580"/>
    <w:rsid w:val="00203BB5"/>
    <w:rsid w:val="00271F99"/>
    <w:rsid w:val="002B5233"/>
    <w:rsid w:val="002B602B"/>
    <w:rsid w:val="00310302"/>
    <w:rsid w:val="00311976"/>
    <w:rsid w:val="00326B93"/>
    <w:rsid w:val="00415300"/>
    <w:rsid w:val="00441580"/>
    <w:rsid w:val="004E7ECC"/>
    <w:rsid w:val="00513E9F"/>
    <w:rsid w:val="005A729C"/>
    <w:rsid w:val="005B3624"/>
    <w:rsid w:val="005B575C"/>
    <w:rsid w:val="00614A7A"/>
    <w:rsid w:val="00681311"/>
    <w:rsid w:val="006D32DF"/>
    <w:rsid w:val="007114B7"/>
    <w:rsid w:val="00840B3C"/>
    <w:rsid w:val="00841C58"/>
    <w:rsid w:val="00844103"/>
    <w:rsid w:val="008A3DAC"/>
    <w:rsid w:val="00940656"/>
    <w:rsid w:val="00A20095"/>
    <w:rsid w:val="00A73C87"/>
    <w:rsid w:val="00AB068B"/>
    <w:rsid w:val="00B3057A"/>
    <w:rsid w:val="00BB5D7A"/>
    <w:rsid w:val="00BF72BC"/>
    <w:rsid w:val="00C3128D"/>
    <w:rsid w:val="00CB58D3"/>
    <w:rsid w:val="00E9487A"/>
    <w:rsid w:val="00F8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80"/>
    <w:pPr>
      <w:spacing w:after="200" w:line="276" w:lineRule="auto"/>
      <w:jc w:val="left"/>
    </w:pPr>
    <w:rPr>
      <w:rFonts w:ascii="Calibri" w:eastAsia="Calibri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4415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80"/>
    <w:pPr>
      <w:spacing w:after="160" w:line="259" w:lineRule="auto"/>
      <w:ind w:left="720"/>
      <w:contextualSpacing/>
    </w:pPr>
  </w:style>
  <w:style w:type="paragraph" w:styleId="a4">
    <w:name w:val="Body Text Indent"/>
    <w:basedOn w:val="a"/>
    <w:link w:val="a5"/>
    <w:rsid w:val="004415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1580"/>
    <w:rPr>
      <w:rFonts w:eastAsia="Times New Roman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580"/>
    <w:rPr>
      <w:rFonts w:ascii="Tahoma" w:eastAsia="Calibri" w:hAnsi="Tahoma" w:cs="Tahoma"/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rsid w:val="00441580"/>
    <w:rPr>
      <w:rFonts w:ascii="Cambria" w:eastAsia="Times New Roman" w:hAnsi="Cambria"/>
      <w:b/>
      <w:bCs/>
      <w:color w:val="auto"/>
      <w:kern w:val="32"/>
      <w:sz w:val="32"/>
      <w:szCs w:val="32"/>
    </w:rPr>
  </w:style>
  <w:style w:type="table" w:styleId="a8">
    <w:name w:val="Table Grid"/>
    <w:basedOn w:val="a1"/>
    <w:uiPriority w:val="59"/>
    <w:rsid w:val="00441580"/>
    <w:pPr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5977</Words>
  <Characters>34070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2021-01-09T10:40:00Z</dcterms:created>
  <dcterms:modified xsi:type="dcterms:W3CDTF">2021-07-22T09:01:00Z</dcterms:modified>
</cp:coreProperties>
</file>