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48" w:rsidRPr="009A03E1" w:rsidRDefault="00400C48" w:rsidP="00400C48">
      <w:pPr>
        <w:spacing w:after="0" w:line="240" w:lineRule="auto"/>
        <w:ind w:left="57" w:right="57"/>
        <w:contextualSpacing/>
        <w:rPr>
          <w:rFonts w:ascii="Times New Roman" w:hAnsi="Times New Roman"/>
          <w:sz w:val="24"/>
          <w:szCs w:val="24"/>
        </w:rPr>
      </w:pPr>
    </w:p>
    <w:p w:rsidR="004C03B6" w:rsidRP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r w:rsidRPr="004C03B6">
        <w:rPr>
          <w:rFonts w:ascii="Times New Roman" w:hAnsi="Times New Roman"/>
          <w:b/>
          <w:i/>
          <w:sz w:val="28"/>
          <w:szCs w:val="28"/>
        </w:rPr>
        <w:t>Приложение  №1</w:t>
      </w:r>
    </w:p>
    <w:p w:rsidR="004C03B6" w:rsidRP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C03B6" w:rsidRP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r w:rsidRPr="004C03B6">
        <w:rPr>
          <w:rFonts w:ascii="Times New Roman" w:hAnsi="Times New Roman"/>
          <w:b/>
          <w:i/>
          <w:sz w:val="28"/>
          <w:szCs w:val="28"/>
        </w:rPr>
        <w:t>к  основной образовательной программе</w:t>
      </w:r>
    </w:p>
    <w:p w:rsidR="004C03B6" w:rsidRP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8"/>
          <w:szCs w:val="28"/>
        </w:rPr>
      </w:pPr>
      <w:r w:rsidRPr="004C03B6">
        <w:rPr>
          <w:rFonts w:ascii="Times New Roman" w:hAnsi="Times New Roman"/>
          <w:b/>
          <w:i/>
          <w:sz w:val="28"/>
          <w:szCs w:val="28"/>
        </w:rPr>
        <w:t xml:space="preserve">  основного общего образования</w:t>
      </w: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  <w:r w:rsidRPr="001775B8">
        <w:rPr>
          <w:rFonts w:ascii="Times New Roman" w:hAnsi="Times New Roman"/>
          <w:b/>
          <w:i/>
          <w:sz w:val="44"/>
          <w:szCs w:val="44"/>
        </w:rPr>
        <w:t>Рабочая программа  по  учебному предмету</w:t>
      </w: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  <w:r w:rsidRPr="001775B8">
        <w:rPr>
          <w:rFonts w:ascii="Times New Roman" w:hAnsi="Times New Roman"/>
          <w:b/>
          <w:i/>
          <w:sz w:val="44"/>
          <w:szCs w:val="44"/>
        </w:rPr>
        <w:t>«</w:t>
      </w:r>
      <w:r>
        <w:rPr>
          <w:rFonts w:ascii="Times New Roman" w:hAnsi="Times New Roman"/>
          <w:b/>
          <w:i/>
          <w:sz w:val="44"/>
          <w:szCs w:val="44"/>
        </w:rPr>
        <w:t>География</w:t>
      </w:r>
      <w:r w:rsidRPr="001775B8">
        <w:rPr>
          <w:rFonts w:ascii="Times New Roman" w:hAnsi="Times New Roman"/>
          <w:b/>
          <w:i/>
          <w:sz w:val="44"/>
          <w:szCs w:val="44"/>
        </w:rPr>
        <w:t>»</w:t>
      </w: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  <w:r w:rsidRPr="001775B8">
        <w:rPr>
          <w:rFonts w:ascii="Times New Roman" w:hAnsi="Times New Roman"/>
          <w:b/>
          <w:i/>
          <w:sz w:val="44"/>
          <w:szCs w:val="44"/>
        </w:rPr>
        <w:t xml:space="preserve">для </w:t>
      </w:r>
      <w:r>
        <w:rPr>
          <w:rFonts w:ascii="Times New Roman" w:hAnsi="Times New Roman"/>
          <w:b/>
          <w:i/>
          <w:sz w:val="44"/>
          <w:szCs w:val="44"/>
        </w:rPr>
        <w:t>5</w:t>
      </w:r>
      <w:r w:rsidRPr="001775B8">
        <w:rPr>
          <w:rFonts w:ascii="Times New Roman" w:hAnsi="Times New Roman"/>
          <w:b/>
          <w:i/>
          <w:sz w:val="44"/>
          <w:szCs w:val="44"/>
        </w:rPr>
        <w:t>-9 классов</w:t>
      </w: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C03B6" w:rsidRP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4C03B6">
        <w:rPr>
          <w:rFonts w:ascii="Times New Roman" w:hAnsi="Times New Roman"/>
          <w:sz w:val="28"/>
          <w:szCs w:val="28"/>
        </w:rPr>
        <w:t xml:space="preserve">Тип программы: </w:t>
      </w:r>
      <w:r w:rsidRPr="004C03B6">
        <w:rPr>
          <w:rFonts w:ascii="Times New Roman" w:hAnsi="Times New Roman"/>
          <w:b/>
          <w:sz w:val="28"/>
          <w:szCs w:val="28"/>
        </w:rPr>
        <w:t>программа  основного  общего образования</w:t>
      </w:r>
    </w:p>
    <w:p w:rsidR="004C03B6" w:rsidRP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4C03B6">
        <w:rPr>
          <w:rFonts w:ascii="Times New Roman" w:hAnsi="Times New Roman"/>
          <w:sz w:val="28"/>
          <w:szCs w:val="28"/>
        </w:rPr>
        <w:t>Уровень:</w:t>
      </w:r>
      <w:r w:rsidRPr="004C03B6">
        <w:rPr>
          <w:rFonts w:ascii="Times New Roman" w:hAnsi="Times New Roman"/>
          <w:b/>
          <w:sz w:val="28"/>
          <w:szCs w:val="28"/>
        </w:rPr>
        <w:t xml:space="preserve">  базовый</w:t>
      </w:r>
    </w:p>
    <w:p w:rsidR="004C03B6" w:rsidRP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4C03B6">
        <w:rPr>
          <w:rFonts w:ascii="Times New Roman" w:hAnsi="Times New Roman"/>
          <w:sz w:val="28"/>
          <w:szCs w:val="28"/>
        </w:rPr>
        <w:t xml:space="preserve">Срок  реализации программы:  </w:t>
      </w:r>
      <w:r w:rsidRPr="004C03B6">
        <w:rPr>
          <w:rFonts w:ascii="Times New Roman" w:hAnsi="Times New Roman"/>
          <w:b/>
          <w:sz w:val="28"/>
          <w:szCs w:val="28"/>
        </w:rPr>
        <w:t>5 лет</w:t>
      </w:r>
    </w:p>
    <w:p w:rsidR="004C03B6" w:rsidRPr="004C03B6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C03B6" w:rsidRPr="001775B8" w:rsidRDefault="004C03B6" w:rsidP="004C0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C03B6" w:rsidRPr="001775B8" w:rsidRDefault="004C03B6" w:rsidP="004C03B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C03B6" w:rsidRDefault="004C03B6" w:rsidP="004C03B6">
      <w:pPr>
        <w:spacing w:after="0" w:line="240" w:lineRule="auto"/>
        <w:rPr>
          <w:rFonts w:ascii="Times New Roman" w:hAnsi="Times New Roman"/>
          <w:b/>
          <w:bCs/>
        </w:rPr>
      </w:pPr>
    </w:p>
    <w:p w:rsidR="004C03B6" w:rsidRDefault="004C03B6" w:rsidP="004C03B6">
      <w:pPr>
        <w:spacing w:after="0" w:line="240" w:lineRule="auto"/>
        <w:rPr>
          <w:rFonts w:ascii="Times New Roman" w:hAnsi="Times New Roman"/>
          <w:b/>
          <w:bCs/>
        </w:rPr>
      </w:pPr>
    </w:p>
    <w:p w:rsidR="004C03B6" w:rsidRDefault="004C03B6" w:rsidP="004C03B6">
      <w:pPr>
        <w:spacing w:after="0" w:line="240" w:lineRule="auto"/>
        <w:rPr>
          <w:rFonts w:ascii="Times New Roman" w:hAnsi="Times New Roman"/>
          <w:b/>
          <w:bCs/>
        </w:rPr>
      </w:pPr>
    </w:p>
    <w:p w:rsidR="004C03B6" w:rsidRDefault="004C03B6" w:rsidP="004C03B6">
      <w:pPr>
        <w:spacing w:after="0" w:line="240" w:lineRule="auto"/>
        <w:rPr>
          <w:rFonts w:ascii="Times New Roman" w:hAnsi="Times New Roman"/>
          <w:b/>
          <w:bCs/>
        </w:rPr>
      </w:pPr>
    </w:p>
    <w:p w:rsidR="00C247D8" w:rsidRPr="007A7857" w:rsidRDefault="00C247D8" w:rsidP="00C247D8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1.  </w:t>
      </w: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Предметные результаты обучения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Учащийся должен 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>уметь: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объяснять значение понятий: «экономико- и политико-географическое положение», «территориальная структура хозяйства», «территориально-хозяйственные связи»,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«уровень развития региона», «региональная политика», «качество и уровень жизни населения»;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читать и анализировать комплексные карты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фических районов;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составлять комплексные географические описания и гео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графические характеристики территорий;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отбирать необходимые источники информации для работы;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выявлять особенности развития географических районов, показывать на карте состав и границы экономического райо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на, основные природные объекты, определяющие своеобра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зие района;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- перечислять факторы, определяющие ЭГП района;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давать оценку ЭГП;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перечислять особенности, характеризующие современное население и трудовые ресурсы района;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объяснять влияние природных факторов на хозяйствен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ное развитие территории;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называть ведущие отрасли хозяйства района, показывать на карте главные центры производств;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- объяснять сложившуюся специализацию и особенности размещения хозяйства по территории района;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объяснять хозяйственные различия внутри района;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- определять показатель специализации по статистическим данным;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сопоставлять показатели специализации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фических районов;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называть и объяснять экологические проблемы эконо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мических районов;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называть общие черты и проблемы развития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фических районов, оценивать п</w:t>
      </w:r>
      <w:r w:rsidR="00C247D8">
        <w:rPr>
          <w:rFonts w:ascii="Times New Roman" w:hAnsi="Times New Roman"/>
          <w:color w:val="000000"/>
          <w:sz w:val="24"/>
          <w:szCs w:val="24"/>
        </w:rPr>
        <w:t>0</w:t>
      </w:r>
      <w:r w:rsidRPr="009A03E1">
        <w:rPr>
          <w:rFonts w:ascii="Times New Roman" w:hAnsi="Times New Roman"/>
          <w:color w:val="000000"/>
          <w:sz w:val="24"/>
          <w:szCs w:val="24"/>
        </w:rPr>
        <w:t>ерспективы развития;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объяснять  природные  и  социально-экономические  осо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бенности географических районов европейской части России;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называть отличительные особенности, характеризующие своеобразие районов;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объяснять роль европейской и азиатской части России во внутригосударственном и межгосударственном разделении труда;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приводить примеры (и показывать на карте) районов с различным географическим положением, преобладающей специализацией и уровнем развития;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объяснять сложившееся различие в уровне развития географических районов;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объяснять роль России в мировой экономике и политике, приводить примеры;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оценивать современное состояние и перспективы социально-экономического развития России.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A03E1">
        <w:rPr>
          <w:rFonts w:ascii="Times New Roman" w:hAnsi="Times New Roman"/>
          <w:b/>
          <w:i/>
          <w:color w:val="000000"/>
          <w:sz w:val="24"/>
          <w:szCs w:val="24"/>
        </w:rPr>
        <w:t>Метапредметные результаты обучения: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Учащийся должен 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 xml:space="preserve">уметь: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ставить учебные задачи;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вносить изменения в последовательность и содержание учебной задачи;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выбирать   наиболее   рациональную   последовательность выполнения учебной задачи;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планировать и корректировать свою деятельность в соответствии с ее целями, задачами и условиями;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оценивать свою работу в сравнении с существующими требованиями;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классифицировать в соответствии  с  выбранными знаками;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сравнивать объекты по главным и второстепенным знакам;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систематизировать информацию;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структурировать информацию;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- определять проблему и способы ее решения;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формулировать проблемные вопросы, искать пути решения проблемной ситуации;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- владеть навыками анализа и синтеза;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искать и отбирать необходимые источники информации;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использовать информационно-коммуникационные технологии на уровне общего пользования, включая поиск, построение и передачу информации, презентацию выполненных работ на основе умений безопасного использования средств информационно-коммуникационных технологий и сети Интернет;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представлять информацию в различных формах (письменной и устной) и видах;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работать с текстом и нетекстовыми компонентами: составлять тезисный план, выводы, конспект, тезисы выступления, переводить информацию из одного вида в другой (текст в таблицу, карту в текст и т. п.);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использовать различные виды моделирования, исходя из учебной задачи;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создавать собственную информацию и представлять ее в соответствии с учебными задачами; - составлять рецензии, аннотации;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выступать перед аудиторией, придерживаясь определенного стиля при выступлении;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- вести дискуссию, диалог;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находить приемлемое решение при наличии разных точек зрения.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03E1">
        <w:rPr>
          <w:rFonts w:ascii="Times New Roman" w:hAnsi="Times New Roman"/>
          <w:b/>
          <w:i/>
          <w:iCs/>
          <w:color w:val="000000"/>
          <w:sz w:val="24"/>
          <w:szCs w:val="24"/>
        </w:rPr>
        <w:t>Личностные результаты обучения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Учащийся должен 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>обладать: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российской гражданской идентичностью: патриотизмом, уважением к Отечеству, прошлому и настоящему многона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ционального народа России; осознанием своей этнической принадлежности, знанием истории, культуры своего народа, своего края, основ, культурного наследия народов России и человечества; усвоением гуманистических, демократиче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ских и традиционных ценностей многонационального рос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сийского общества; чувством ответственности и долга перед Родиной;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разования;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целостным мировоззрением, соответствующим совре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менному уровню развития науки и общественной практики;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гражданской позицией к ценностям народов России, го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товностью и способностью вести диалог с другими людьми и достигать в нем взаимопонимания;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коммуникативной компетентностью в общении и сотруд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ничестве со сверстниками, детьми старшего и младшего воз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раста, взрослыми в процессе образовательной, общественно полезной, учебно-исследовательской, творческой деятель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ности;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пониманием ценности здорового и безопасного образа жизни, правилами индивидуального и коллективного без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опасного поведения в чрезвычайных ситуациях;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- основами экологической культуры, соответствующей современному уровню экологического мышления;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эстетическим сознанием, развитым через освоение ху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дожественного наследия народов России.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1CE7" w:rsidRDefault="006E1CE7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1CE7" w:rsidRDefault="006E1CE7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1CE7" w:rsidRPr="001D4FD9" w:rsidRDefault="006E1CE7" w:rsidP="006E1C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1D4FD9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  <w:r w:rsidRPr="001D4FD9">
        <w:rPr>
          <w:rFonts w:ascii="Times New Roman" w:hAnsi="Times New Roman"/>
          <w:b/>
          <w:sz w:val="24"/>
          <w:szCs w:val="24"/>
        </w:rPr>
        <w:t xml:space="preserve"> </w:t>
      </w:r>
    </w:p>
    <w:p w:rsidR="00400C48" w:rsidRPr="009A03E1" w:rsidRDefault="00400C48" w:rsidP="00400C48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400C48" w:rsidRPr="009A03E1" w:rsidRDefault="00400C48" w:rsidP="00400C48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sz w:val="24"/>
          <w:szCs w:val="24"/>
        </w:rPr>
        <w:t>ГЕОГРАФИЯ. ЗЕМЛЕВЕДЕНИЕ. 5-6 КЛАСС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5 КЛАСС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Как устроен наш мир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1. ЗЕМЛЯ ВО ВСЕЛЕННОЙ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Представления об устройстве мира. Как менялись представления об устройстве мира? Как задолго до первого космического полета ученые установили, что Земля вращается вокруг Солнца? Как устроен наш мир?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Звезды и галактики. Что такое звезда? Как определил, расстояние до звезд? Какие бывают звезды? Сколько всего существует звезд?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Солнечная система. Какие две группы планет выделяют ученые? Стоит ли землянам бояться астероидов и комет.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9A03E1">
        <w:rPr>
          <w:rFonts w:ascii="Times New Roman" w:hAnsi="Times New Roman"/>
          <w:color w:val="000000"/>
          <w:sz w:val="24"/>
          <w:szCs w:val="24"/>
        </w:rPr>
        <w:t>Как возникла Солнечная система? Почему Земля — обитае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мая планета? Как человек исследует Солнечную систему?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Луна — спутник Земли. Похожа ли Луна на Землю? Почему вид Луны на небе меняется? Как Луна влияет на Землю?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Земля — планета Солнечной системы. Почему на Земле происходит смена дня и ночи? Как связаны продолжительность светового дня и смена времен года?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2. ОБЛИК ЗЕМЛИ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Облик земного шара. Как распределены по земному шару вода и суша? Сколько на Земле материков и океанов? Чем остров отличается от полуострова?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Форма и размеры Земли. Глобус — модель Земли. Как изменялись представления людей о форме Земли? Кто впер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вые измерил Землю? Что такое глобус?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Параллели и меридианы. Градусная сеть. Зачем на глобус нанесены параллели и меридианы? Чем примечательны некоторые параллели и меридианы Земли?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Глобус как источник географической информации. Что изображено на глобусе? Как определить по глобусу расстояния? Как определить по глобусу направления?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П. Развитие географических знаний о земной поверхности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3. ИЗОБРАЖЕНИЕ ЗЕМЛИ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Способы изображения земной поверхности. Как пока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зать на листе бумаги большие участки земной поверхности?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История географической карты. Когда появились и каки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ми были первые карты? Как изменялись карты на протяже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нии истории человечества? Как делают карты на компьютере?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4. ИСТОРИЯ ОТКРЫТИЯ И ОСВОЕНИЯ ЗЕМЛИ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Географические открытия древности. Какие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фические представления были у древних народов? Куда пу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тешествовали древние народы? Как звали самых известных географов древности?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Географические открытия Средневековья. Как дошли до нас сведения о первых путешествиях? Кто из европейцев составил первое описание Востока?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Великие географические открытия. Почему наступила эпоха Великих географических открытий? Как был открыт путь в Индию? Как вновь была открыта Америка? Кто пер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вым обогнул земной шар?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 поисках Южной Земли. Как была открыта Австралия? Как была открыта Антарктида и достигнут  Южный полюс? Как начиналось изучение арктических широт?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Исследования океана и внутренних частей материков. Как были открыты северные территории самого крупного материка Земли? Кто исследовал внутренние пространства других материков? Как люди стали изучать глубины Миро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вого океана?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Урок-практикум. Записки путешественников и литератур</w:t>
      </w:r>
      <w:r w:rsidRPr="009A03E1">
        <w:rPr>
          <w:rFonts w:ascii="Times New Roman" w:hAnsi="Times New Roman"/>
          <w:bCs/>
          <w:color w:val="000000"/>
          <w:sz w:val="24"/>
          <w:szCs w:val="24"/>
        </w:rPr>
        <w:softHyphen/>
        <w:t>ные произведения как источники географической информа</w:t>
      </w:r>
      <w:r w:rsidRPr="009A03E1">
        <w:rPr>
          <w:rFonts w:ascii="Times New Roman" w:hAnsi="Times New Roman"/>
          <w:bCs/>
          <w:color w:val="000000"/>
          <w:sz w:val="24"/>
          <w:szCs w:val="24"/>
        </w:rPr>
        <w:softHyphen/>
        <w:t>ции.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Как устроена наша планета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5. ЛИТОСФЕРА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Внутреннее строение Земли. Каково внутреннее устройство нашей планеты?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Горные породы и их значение для человека. Как обра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зуются магматические горные породы? Что происходит с горными породами на поверхности Земли? Как преобразуют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ся горные породы, попадая в недра Земли?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Работа с коллекцией горных пород и ми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нералов. Как различаются минералы? Как различаются гор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ные породы? Как и где используют горные породы и минера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Рельеф и его значение для человека. Как образуется рель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еф Земли? Какое значение имеет рельеф для человека?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Основные формы рельефа Земли. Каковы основные формы рельефа суши? Как происходит переход от материка к океану? Какие формы рельефа есть на океанском дне?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6. ГИДРОСФЕРА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Мировой круговорот воды. Почему на Земле не исто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щаются запасы пресной воды? Почему существует кругово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рот воды?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Мировой океан и его части. Какие бывают моря? Что такое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заливы и проливы?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Гидросфера — кровеносная система Земли. Какую роль в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природе и жизни человека играют реки? Какую роль в при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роде и жизни человека играют озера? Какую роль в природе и жизни человека играют подземные воды и болота? Какую роль в природе и жизни человека играют ледники?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7. АТМОСФЕРА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 xml:space="preserve">Атмосфера Земли и ее значение для человека. Чем </w:t>
      </w:r>
      <w:r w:rsidRPr="009A03E1">
        <w:rPr>
          <w:rFonts w:ascii="Times New Roman" w:hAnsi="Times New Roman"/>
          <w:color w:val="000000"/>
          <w:sz w:val="24"/>
          <w:szCs w:val="24"/>
        </w:rPr>
        <w:t>мы дышим? Как изменяются свойства воздуха с высотой? Различаются ли свойства воздуха в разных районах земного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шара?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Погода. Что такое погода? Почему погода такая разная? Что такое метеорология и как составляются прогнозы пого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ды?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Знакомство е метеорологическими прибо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рами и наблюдение за погодой. С помощью каких приборов измеряют значения разных элементов погоды?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8. БИОСФЕРА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Биосфера — живая оболочка Земли. Когда и как на планете Земля возникла жизнь? Как связаны все живые ор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ганизмы? Как живые организмы изменяют нашу планету? Что такое биосфера?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  Экскурсия   в   природу.   Что   такое   эк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скурсия? Что такое фенологические наблюдения? Зачем со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бирают гербарий? Как провести гидрологические наблюде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ния? Что является итогом экскурсии?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9. ПРИРОДА И ЧЕЛОВЕК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Воздействие человека на природу Земли. Что чело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век берет из природы? Почему так опасно загрязнение при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роды? Каковы масштабы воздействия человека на природу? Почему надо беречь и охранять природу? Как должны стро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иться взаимоотношения человека и природы?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6 КЛАСС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>. Земля во Вселенной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Вращение Земли и его следствия. Когда начинается лето? Что такое тропики и полярные круги?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Географические координаты. Для чего нужны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фические координаты? Что 'такое географическая широта и географическая долгота?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Определение географических координат точки по глобусу. Как определить географические координа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ты объекта, лежащего на пересечении линий градусной се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ти? Как определить географические координаты объекта, лежащего между линиями градусной сети? Как, зная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фические координаты, найти объект на глобусе?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>. Путешествия и их географическое отражение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План местности. Умеете ли вы путешествовать? Как сделать ваши путевые впечатления интересными и полезны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ми для всех остальных? Как можно изобразить земную </w:t>
      </w: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поверхность? По каким правилам строится план местности? Как на планах может обозначаться масштаб? Как на плане обозначаются окружающие нас объекты?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Ориентирование по плану и на местности. Как пользоваться компасом? Как определить по плану свое местонахождение? Как читать план местности?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Составление плана местности. Полярная съемка местности. Маршрутная съемка местности.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Многообразие карт. Какими бывают карты? Какие части земного шара могут быть показаны на карте? Как различаются карты по масштабу?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Работа с картой. Как, зная географические координаты, найти точку на карте? Как описать местоположение объекта на карте?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Природа Земли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10. ПЛАНЕТА ВОДЫ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Свойства вод Мирового океана. Почему вода в Ми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ровом океане соленая? Какова температура океанской воды? Движение вод в Мировом океане. Как в Мировом океане образуются волны? Чем отличаются течения от окружающих вод? Как узнали о существовании океанических течений.  Как океанические течения влияют на природу приморский районов материков?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11. ВНУТРЕННЕЕ СТРОЕНИЕ ЗЕМЛИ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Движение литосферных плит. Какие силы управля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ют перемещением материков?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Землетрясения: причины и последствия. Что происходит во время землетрясения? Какой силы может быть землетря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сение? Можно ли предсказать землетрясение?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Вулканы. Что такое вулкан? Что происходит в результате извержения вулкана? Может ли человек использовать вулканы? Что такое гейзеры?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12. РЕЛЬЕФ СУШИ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Изображение рельефа на планах местности и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фических картах. Что такое относительная и абсолютная высота? Как изображают рельеф на плане местности? Как пользоваться шкалой высот и глубин? Что такое профиль местности?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Горы. Как устроены горные области? Какие бывают горы? Как горы рождаются и развиваются? Как возникают пеще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ры? Какие стихийные процессы происходят в горах?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Равнины. Как различаются равнины по высоте? Как рождаются равнины? Как текущая вода изменяет облик рав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нин? Какие формы рельефа создает на равнинах ветер?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13. АТМОСФЕРА И КЛИМАТЫ ЗЕМЛИ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Температура воздуха. Почему температура воздуха с 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бывают зима и 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то?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Атмосферное давление. Ветер. Какое бывает атмосферное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давление? Что такое ветер?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Облака и атмосферные осадки. Откуда берется дождь? Какие бывают атмосферные осадки?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Погода и климат. Чем погода отличается от климата? Как распределены по земному шару пояса атмосферного давле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ния? Как перемещаются воздушные массы в атмосфере Зем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ли? Сколько на Земле климатических поясов? Какие еще причины влияют на климат? Как на климат влияет распре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деление суши и моря?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Работа с климатическими картами. Рабо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та с картами температуры воздуха. Работа с картой «Средне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годовое количество осадков». Определение направления господствующих ветров.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Наблюдения за погодой. Как определить направление ветра? Как правильно измерить температуру воздуха? Как определить среднюю температуру воздуха за сутки? Как определить облачность? Как определить атмо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сферное давление?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ТЕМА 14. ГИДРОСФЕРА - КРОВЕНОСНАЯ СИСТЕМА ЗЕМЛИ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Реки в природе и на географических картах. Откуда в реку поступает вода? Когда воды в реке больше всего? Как меняется река от истока к устью? Как влияют на характер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течения реки горные породы, слагающие ее русло? Что происходит, когда река встречается с морем?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Озера. Какие бывают озера? Что такое сточное озеро?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Подземные воды. Болота. Ледники. Как добыть воду из-под земли? Как связаны подземные воды и болота? Чем различаются горные и покровные ледники? Как на ледники влияют изменения климата?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Географическая оболочка — среда жизни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15. ЖИВАЯ ПЛАНЕТА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Закономерности распространения живых организ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мов на Земле. От чего зависит растительность? Какие типы растительного покрова есть на земном шаре? От каких усло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вий зависит распространение животных?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Почва как особое природное тело. Чем отличается почва от горной породы? Какие бывают почвы? Почему человек должен охранять почву?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16. ГЕОГРАФИЧЕСКАЯ ОБОЛОЧКА И ЕЕ ЗАКОНОМЕРНОСТИ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Понятие о географической оболочке. Как связаны между собой оболочки Земли? Что такое географическая оболочка? Какие свойства имеет географическая оболочка?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Природные комплексы как части географической обо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лочки. Из чего состоит географическая оболочка? Какие природные комплексы размещены на равнинах Земли? Что влияет на размещение природных комплексов в горах?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Природные зоны Земли. Чем различаются природные зоны? Какие природные зоны существуют в жарких и влаж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ных районах Земли? Какие природные зоны есть в жарких и сухих районах Земли? Где растет самый лучший виноград? Какие природные зоны есть в умеренных широтах? Какие природные зоны есть в полярных районах нашей планеты?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17. ПРИРОДА И ЧЕЛОВЕК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Стихийные бедствия и человек. Какие бывают сти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хийные бедствия? Когда стихийные бедствия особенно опас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ны? Как человек защищается от стихийных бедствий?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ГЕОГРАФИЯ. СТРАНОВЕДЕНИЕ.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7 КЛАСС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ВВЕДЕНИЕ 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География в современном мире. Какой вклад в изу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чение нашей планеты вносит география? Чем занимается страноведение?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Материки, части света и страны. В чем разница между материком и частью света? На какой карте можно увидеть сразу все страны мира?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Разнообразие стран современного мира. Как страны различаются по географическому положению и размерам? Как страны различаются по форме государственного правле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ния? Каково государственное устройство разных стран мира?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Урок-практикум. Источники страноведческой информации.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Как можно использовать справочную литературу для по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лучения страноведческой информации? Чем полезны для страноведа описания путешественников и литературные произведения? Как могут помочь при составлении страно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ведческого описания фотографии, космические снимки и ри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сунки?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 (продолжение). Карта— один из основных источников страноведческой информации. Как охарактери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зовать по карте географическое положение, природу, населе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ние и хозяйство территории? О чем могут рассказать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фические названия?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Земля — планета людей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1. НАСЕЛЕНИЕ МИРА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Расселение человека по земному шару. Как люди заселяли Землю? Где появились древние государства? Откуда и куда мигрировали люди на протяжении нашей эры?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Численность и размещение населения мира. Сколько человек живет на Земле? Насколько быстро растет население нашей планеты? Как население распределено по Земле? Что мешает человеку заселить всю планету?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Человеческие расы. К каким основным расам относите население земного шара? Какие внешние признаки характерны для представителей различных рас? Имеются ли у рас преимущества друг перед другом?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Народы мира. Что такое народ? По каким признакам различаются народы мира? Что такое языковые семьи? Какие религии исповедуют разные народы?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Городское и сельское население. Крупнейшие города мира. Как живут люди в городе и сельской местности? Что такое урбанизация? Есть ли в облике разных городов общие черты? Какие проблемы испытывают жители городов?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2. ХОЗЯЙСТВЕННАЯ ДЕЯТЕЛЬНОСТЬ ЛЮДЕЙ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Возникновение и развитие хозяйства. Как Робинзон Крузо сумел выжить на необитаемом острове? Какими видами хозяйственной деятельности занимался Робинзон?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Современное хозяйство мира. Что такое промышленность? Каким бывает сельское хозяйство? Какие предприя образуют третичный сектор экономики? Как связаны экономики разных стран?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>. Океаны, материки и страны мира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3. ОКЕАНЫ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 xml:space="preserve">Мировой океан и его значение для человечества. Как </w:t>
      </w:r>
      <w:r w:rsidRPr="009A03E1">
        <w:rPr>
          <w:rFonts w:ascii="Times New Roman" w:hAnsi="Times New Roman"/>
          <w:color w:val="000000"/>
          <w:sz w:val="24"/>
          <w:szCs w:val="24"/>
        </w:rPr>
        <w:t>люди изучали Мировой океан? Каково значение Мирового океана для Земли? Как распределена жизнь в Мировом оке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ане? Что дает океан человеку? Как человек воздействует на океан?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 xml:space="preserve">Атлантический океан — самый молодой и освоенный. </w:t>
      </w:r>
      <w:r w:rsidRPr="009A03E1">
        <w:rPr>
          <w:rFonts w:ascii="Times New Roman" w:hAnsi="Times New Roman"/>
          <w:color w:val="000000"/>
          <w:sz w:val="24"/>
          <w:szCs w:val="24"/>
        </w:rPr>
        <w:t>Каковы особенности географического положения и природы Атлантического океана? Какие богатства Атлантического океана использует человек?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Особенности природы и хозяйственного использования  Индийского океана. Каковы особенности географической положения и природы Индийского океана? Как человек осваивает Индийский океан?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Тихий океан — самый большой и глубокий. Чем знаменит самый большой океан планеты? Какие богатства океана использует человек?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Северный Ледовитый океан — самый маленький и холодный. Чем Северный Ледовитый океан отличается от других океанов Земли? Как Северный Ледовитый океан используется человеком?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4. ЕВРАЗИЯ. ОБЩАЯ ХАРАКТЕРИСТИКА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Евразия. Географическое положение.  Почему изучение материков надо начинать с изучения их географического положения? Каковы особенности географического положения Евразии?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Рельеф Евразии. Почему рельеф Евразии так разнообразен?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Климат Евразии. Почему климат Евразии так разнообразен? Как образуются переходные климатические пояса? Чем переходные климатические пояса отличаются от основных поясов? Что такое климатограммы? Для чего они нужны?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Урок-практикум. Внутренние воды и природные зоны Евразии. Как внутренние воды распределены по территории Евразии? Как почвенно-растительные зоны распределены по территории Евразии?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ТЕМА 5. ЕВРОПА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Северная Европа. Где находятся страны Северной Европы? Каковы особенности природы этих стран? Каковы особенности населения и хозяйства этих стран?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Средняя Европа. Британские острова (Великобритания : Ирландия).  Где  находятся  Британские  острова?   Каковы особенности природы Британских островов? Каковы особенности населения и экономики стран, расположенных на Британских островах?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Франция и страны Бенилюкса. Каковы особенности природы Франции? Как живет Франция? Чем эта страна известна в мире? Каковы особенности стран Бенилюкса?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Германия и Альпийские страны. Какова природа Германии? Каковы особенности населения и хозяйства Германии? Каковы особенности природы, населения и хозяйства Альпийских стран?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Польша, Чехия, Словакия, страны Балтии. Какова при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рода Польши, Чехии и Словакии? Кто живет в этих странах? Какие страны называют странами Балтии? Какова природа этих стран? Как живут прибалты?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Белоруссия, Украина и Молдавия. Где находятся эти страны? Какова природа этих стран? Кто живет в этих стра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нах?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Южная Европа. Страны на Пиренейском полуострове. Какие страны находятся на Пиренейском полуострове? Ка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кова природа стран Пиренейского полуострова? Какими эти страны были раньше? Как различаются природа, население и его хозяйственная деятельность в разных частях Испании и Португалии?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Страны на Апеннинском полуострове. Какова природа Италии? Чем знаменита Италия?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Дунайские и Балканские страны. Где находятся эти страны? Какова природа этих стран? Кто населяет Балкан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ские и Дунайские страны?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Россия — самая большая по площади страна мира. Где расположена Россия? Каковы особенности географического положения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Природа, население и хозяйство России. Каковы главные особенности природы России? Какими богатствами одарила Россию природа? В чем особенность населения России? Как различаются географические районы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б. АЗИЯ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Закавказье. Где находятся эти страны? Каковы осо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бенности природы этих стран? Каковы особенности населе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ния и хозяйства стран Закавказья?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Юго-Западная Азия. Какие страны образуют Юго-Запад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ную Азию и где они находятся? Какова природа этих стран? Чем известны страны Юго-Западной Азии? Кто в них живет и чем занимаются эти люди?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Центральная Азия. Где находятся страны Центральной Азии? Почему Центральную Азию называют «краем пус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тынь и гор»? Каковы особенности жизни населения стран Центральной Азии?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Китай и Монголия. Где находятся эти страны? Каковы главные особенности природы этих стран? Каковы особен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ности населения и хозяйства Китая и Монголии?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Япония и страны на Корейском полуострове. Где нахо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дятся эти страны? Каковы особенности природы Японии? Как живут японцы? Каковы особенности природы и населе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ния Корейского полуострова?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Южная Азия. Где находятся страны Южной Азии? В чем заключается разнообразие природы этих стран? Как в Южной Азии живут люди?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Юго-Восточная Азия. Где находится Юго-Восточная, Азия? Какова природа этой части Азии? Как в Юго-Восточной Азии живут люди?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7. АФРИКА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Общая характеристика Африки. Каковы особенности природы Африки? Чем различаются страны Африки?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Северная Африка. Где находятся страны Северной Африки? Что известно о прошлом этих стран? Какие природные районы можно выделить в Северной Африке? Чем различаются занятия населения этих стран?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Западная и Центральная Африка. Каковы размеры это части   Африки?   Какова   природа   расположенных   здесь стран? Какие народы проживают на территории Западной и Центральной Африки и чем они занимаются?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Восточная  Африка.   Где   находятся   страны   Восточной Африки? Какова природа этих стран? Кто населяет страны Восточной Африки? Чем интересен остров Мадагаскар?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Южная Африка. Где находятся страны Южной Африки?  Каковы особенности природы этих стран? Кто населяет Южную Африку?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8. АМЕРИКА — НОВЫЙ СВЕТ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Северная Америка. Южная Америка. Общая характеристика. Каковы особенности природы Северной Америки? Каковы особенности природы Южной Америки?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Канада. Где находится Канада? Какова природа Канады?  Как живут канадцы? Каковы особенности природы и населения самого большого в мире острова?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Особенности географического положения, государственного устройства и природы США. Где находятся США? Каково государственное устройство США? Каковы особен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ности </w:t>
      </w: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рельефа, климата и внутренних вод США? В каких природных зонах располагается территория США?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Население и хозяйство США. Как происходило заселение территории США? Кто такие американцы и где они живут? Какие особенности имеет хозяйство США? Чем различаются районы США?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Центральная Америка и Вест-Индия. Какие страны находятся в Центральной Америке? Что такое Вест-Индия? Каковы природа, население и хозяйство Мексики? Каковы особенности небольших стран Центральной Америки? Како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вы особенности многочисленных островов Вест-Индии?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Бразилия. Где находится Бразилия и каковы ее размеры? Какова природа Амазонии? Каковы особенности природы бразильского плоскогорья? Каковы главные черты населе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ния и хозяйства Бразилии?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Хребты и нагорья Анд: от Венесуэлы до Чили. Какие страны называют Андскими? Каковы особенности рельефа Андских стран? Какие природные комплексы сформирова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лись в Андских странах? Каковы особенности населения и хозяйства Андских стран? Чем знамениты Андские страны?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Лаплатские страны. Где находятся эти страны? Какова природа этих стран? Каковы отличительные черты населе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ния и хозяйства Лаплатских стран?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9. АВСТРАЛИЯ И ОКЕАНИЯ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Географическое положение и природа Австралии.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Какова природа Австралии? Почему Австралию можно 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звать материком-заповедником?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Австралийский Союз. Когда европейцы узнали об Австра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лии и заселили ее? Какие особенности характерны для со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временного населения и хозяйства Австралийского Союза?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Океания. Что такое Океания? Каковы особенности приро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ды и населения Океании? Каковы особенности Меланезии? Каковы особенности Полинезии? Каковы особенности Мик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ронезии? Как образуются коралловые рифы и атоллы?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10. ПОЛЯРНЫЕ ОБЛАСТИ ЗЕМЛИ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Полярные области Земли. Что называют полярными областями Земли? Чем похожи и чем различаются Арктика и Антарктика? Что представляет собой сухопутная часть Арктики? Как люди исследовали полярные области Земли?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Антарктика. Каковы природные особенности Антаркти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ки? Чем Антарктида отличается от других материков? Кто живет в Антарктиде?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Человек и планета: история взаимоотношений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 xml:space="preserve">История изменения природы Земли человеком. Как </w:t>
      </w:r>
      <w:r w:rsidRPr="009A03E1">
        <w:rPr>
          <w:rFonts w:ascii="Times New Roman" w:hAnsi="Times New Roman"/>
          <w:color w:val="000000"/>
          <w:sz w:val="24"/>
          <w:szCs w:val="24"/>
        </w:rPr>
        <w:t>изменяли природу первобытные люди? Как воздействовало на природу древнее земледелие? Чем различается изменение природы человеком в древности в наши дни? Что происходит в земных оболочках под влиянием деятельности человека?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Изменение человеком природы материков. Почему у взаимоотношений человека и природы на разных материк  Земли есть свои особенности? Как человек изменяет природу Евразии и Северной Америки? Как человек изменяет природу Южной Америки? Как человек влияет на природу Африки?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ГЕОГРАФИЯ РОССИИ. ПРИРОДА И НАСЕЛЕНИЕ.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8 КЛАСС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ВВЕДЕНИЕ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Зачем мы изучаем географию России. География — один из способов познания окружающего мира. Разделы гео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графической науки. География России и краеведение. Географический взгляд на мир.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Россия на карте мира. Какова доля России в террито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рии и населении мира? Есть ли страна севернее и холоднее?' Где находятся крайние точки России? Какова протяжен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ность территории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Границы России. С какими странами граничит Россия на суше? Каковы морские границы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Россия на карте часовых поясов. Что такое поясное, декретное и летнее время? Где на Земле начинаются новые сутки?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Формирование территории России. Как начиналось освоение новых земель? Как происходило присоединение восточных территорий? Как происходило присоединение южных территорий? Как Россия закреплялась на Дальнем Востоке? Чем закончился период расширения территории государства?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Географическое изучение территории России. Какие главные задачи стоят перед географической наукой на пер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вых этапах освоения и изучения новых территорий? Бывают ли географические «закрытия»? Могут ли географы помочь преобразовать территорию? Каковы современные задачи гео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графии России? Какие бывают источники географических знаний?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1. Сравнение географического поло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жения России и Канады.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2. Выявление особенностей геогра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фического положения района своего проживания.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3. Реше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ние задач на определение поясного времени.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П. Природа и человек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1. РЕЛЬЕФ И НЕДРА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Строение земной коры (литосферы) на территории России. Как определяют возраст и изучают геологическую историю развития Земли? Что такое геохронологическая шкала? Что такое тектонические структуры? Как образуются горы?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Важнейшие особенности рельефа России. Что представляют собой равнины России? Какие горные сооружения окаймляют равнины?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Современное развитие рельефа. Как внутренние силы Земли влияют на рельеф? Какова роль внешних сил в формировании рельефа? Как ледник изменял лик планеты? Как воды изменяют земную поверхность? Что такое эоловые формы рельефа? Как человек изменяет рельеф?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Использование недр. Какими рудными полезными ископаемыми богата Россия? Где добываются полезные ископаемые осадочного происхождения? Как добыча полезных ископаемых влияет на окружающую среду?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 Практические работы. 4. Обозначение на контурной карте главных тектонических структур, наиболее крупных фор! рельефа.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 5.   Установление   взаимосвязей   тектонических структур, рельефа и полезных ископаемых на основе работы с разными  источниками географической  информации ни примере своего края.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6. Характеристика рельефа и полезных ископаемых какой-либо из территорий (по выбору). Оценка возможностей освоения месторождений использования полезных ископаемых в хозяйстве.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2. КЛИМАТ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 xml:space="preserve">Общая характеристика климата России. В каких </w:t>
      </w:r>
      <w:r w:rsidRPr="009A03E1">
        <w:rPr>
          <w:rFonts w:ascii="Times New Roman" w:hAnsi="Times New Roman"/>
          <w:color w:val="000000"/>
          <w:sz w:val="24"/>
          <w:szCs w:val="24"/>
        </w:rPr>
        <w:t>климатических поясах находится наша страна? Чем объяснить ярко выраженную сезонность климатических характеристик и холодную продолжительную зиму на территории нашей страны?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Закономерности циркуляции воздушных масс. Атмо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сферные фронты, циклоны и антициклоны. Каковы законо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мерности движения воздушных масс над территорией Рос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сии? Как влияет на климат западный перенос воздушных масс? Какие особенности климата определяют континен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тальные воздушные массы? Что такое атмосферный фронт? Как меняется погода при движении атмосферных фронтов? Что такое циклон и антициклон? Как меняется погода при движении циклонов и антициклонов?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Распределение температур и осадков. Как влияют на распределение температур и осадков океаны и течения? Ка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кой регион самый холодный? Каковы закономерности изме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нения количества осадков на территории страны?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Типы климата нашей страны. Чем характеризуются арктический и субарктический климаты? Какие климатиче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ские области выделяют в пределах умеренного климатиче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ского пояса? Чем характеризуется субтропический климат? Климат и человек. Что такое </w:t>
      </w: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комфортность климата? Почему нужно прогнозировать погоду? Какие особенности климата важны для ведения сельского хозяйства?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7. Характеристика климатических об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ластей с точки зрения условий жизни и хозяйственной деятельности людей.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8. Оценка влияния климатических ус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ловий на географию сельскохозяйственных культур. Работа с таблицей, агроклиматическими картами.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3. БОГАТСТВО ВНУТРЕННИХ ВОД РОССИИ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Реки. Как распределена речная сеть по территории страны? Что такое река? Какие особенности рек важно знать человеку? Что такое расход воды в реке и годовой сток? Чем питаются и в каком режиме живут реки?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Озера, подземные воды, многолетняя мерзлота и ледни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ки. Какого происхождения могут быть озерные котловины? Можно ли назвать подземные воды полезными ископаемы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ми? Почему многолетняя мерзлота — феномен природы? Ка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ково значение современных ледников?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Человек и вода. Почему воду считают источником всего живого на Земле? Что происходит с рекой при строительстве на ней гидротехнических сооружений? Почему мелеют и ис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чезают реки? Зачем реки соединяют каналами? Какое значе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ние имеют подземные воды для человека?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Практические работы. 9. Обозначение на контурной карте крупных рек и озер.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10. Характеристика реки с точки зрения    возможностей    ее    хозяйственного    использований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11. Сравнительная оценка обеспеченности водными ресурсами отдельных территорий России.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4. ПОЧВЫ — НАЦИОНАЛЬНОЕ ДОСТОЯНИЕ РОССИИ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Почвы— «особое природное тело». Почему почву называют «особым природным телом»? Какое строение имеют почвы?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География почв России. Почему на севере почвённый профиль маломощный? Какие типы почв наиболее распространены в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Почвы и урожай. Только ли количеством гумуса оценивается плодородие почв? Что такое механический состав почв? О какой почве говорят, что она структурная? Как можно поддерживать плодородие почв?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Рациональное использование и охрана почв. Почему важно рационально использовать и охранять почвы? Как система земледелия влияет на плодородие почв? Каковы важнейшие средства охраны почв? Как влияет на почвы хозяйственная деятельность?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  работы.   12. Анализ  почвенного  профиля описание условий его формирования.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5. В ПРИРОДЕ ВСЕ ВЗАИМОСВЯЗАНО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Понятие о природном территориальном комплексе.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Что такое природный территориальный комплекс? От чего зависят свойства ПТК? Какие бывают природные комплексы.  Для чего проводят физико-географическое районирование?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Свойства    природных    территориальных    комплексов.  Почему нельзя нарушать целостность природных территориальных комплексов? Как ритмичность ПТК влияет на ритм жизни человека? Какое значение имеет устойчивость ПТК? Человек и ландшафты. Как человек влиял на ландшафт! Чем отличаются рукотворные ландшафты от естественных.  Какие бывают природно-антропогенные ландшафты? Почему городские и промышленные ландшафты особенно «агрессивны» по отношению к окружающей среде? Чем отличается сельскохозяйственный ландшафт от природного? Как можно  сохранить  устойчивость  рукотворных  лесов?   Почему культурный ландшафт можно считать образцом рукотворного?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13. Выявление взаимосвязей между природными компонентами на основе анализа соответствующей схемы.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6. ПРИРОДНО-ХОЗЯЙСТВЕННЫЕ ЗОНЫ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Учение о природных зонах. Что такое природная зо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на? Почему природные зоны точнее было бы назвать природно-хозяйственными?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«Безмолвная» Арктика. Какие природные особенности Арктики препятствуют широкому освоению ее человеком? Чем занимаются в Арктике люди?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Чуткая Субарктика. Каковы особенности климата тундры и лесотундры? Как влияет мерзлота на природу? Чем от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личаются тундровые ландшафты от лесотундровых? Каковы особенности взаимоотношений природы и человека на Севе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ре? Как изменилось традиционное хозяйствование сегодня?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Таежная зона. Какими природными условиями отли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чается тайга? Какие бывают таежные леса? Почему изме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няются таежные ландшафты? Каковы традиционные заня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тия людей, живущих в тайге.  Как изменяется тайга сегод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Болота. Можно ли считать болота «гиблыми» местами России? Что же такое болото? Где распространены болота?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Зона смешанных широколиственно-хвойных лесов. Ка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ковы особенности жизни и хозяйственной деятельности лю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дей? Чем характеризуется зона смешанных лесов Восточ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но-Европейской равнины? В чем проявляется особенность муссонных лесов Дальнего Востока (или уссурийской тай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ги)?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Лесостепи и степи. Что такое современная лесостепь и степь? Чем отличаются природные условия лесостепей? Как используются лесостепи в сельском хозяйстве? Чем степи отличаются от лесостепей? Как характеризуются внутрен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ние воды зоны степей и лесостепей? Почему изменился видо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вой состав и численность животного мира степей? Какое зна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чение имеет зона степей?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Полупустыни, пустыни, субтропики. Каковы характер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ные особенности природы полупустынь? Как природные ус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ловия влияют на хозяйственную деятельность? В чем заклю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чаются особенности природы пустынь? Каковы особенности природы субтропиков?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«Многоэтажность» природы гор. Что такое высотная поясность и от чего она зависит? Как высотная поясность проявляется в разных горах? Какие другие природные усло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вия отличают горы от равнин? Чем характеризуется расти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тельность и животный мир горных районов?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Человек и горы. Почему горы с давних времен привлека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ли человека? Какими видами хозяйственной деятельности занимаются люди в горах? Как горы влияют на жизнь людей?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Практические работы. </w:t>
      </w:r>
      <w:r w:rsidRPr="009A03E1">
        <w:rPr>
          <w:rFonts w:ascii="Times New Roman" w:hAnsi="Times New Roman"/>
          <w:bCs/>
          <w:color w:val="000000"/>
          <w:sz w:val="24"/>
          <w:szCs w:val="24"/>
        </w:rPr>
        <w:t>14.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Выявление взаимосвязей и взаимозависимости природных условий и условий жизни, быт, трудовой деятельности и отдыха людей в разных природных зонах.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7. ПРИРОДОПОЛЬЗОВАНИЕ И ОХРАНА ПРИРОДЫ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 xml:space="preserve">Природная среда, природные условия, природные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ресурсы. Что такое природопользование?  </w:t>
      </w:r>
      <w:r w:rsidRPr="009A03E1">
        <w:rPr>
          <w:rFonts w:ascii="Times New Roman" w:hAnsi="Times New Roman"/>
          <w:bCs/>
          <w:color w:val="000000"/>
          <w:sz w:val="24"/>
          <w:szCs w:val="24"/>
        </w:rPr>
        <w:t>Рациональное использование природных ресурсов. Как и</w:t>
      </w:r>
      <w:r w:rsidRPr="009A03E1">
        <w:rPr>
          <w:rFonts w:ascii="Times New Roman" w:hAnsi="Times New Roman"/>
          <w:color w:val="000000"/>
          <w:sz w:val="24"/>
          <w:szCs w:val="24"/>
        </w:rPr>
        <w:t>спользуются неисчерпаемые ресурсы? Как используют исчерпаемые возобновимые ресурсы? Что значит рационально использовать природные ресурсы? Почему важны рекреационные ресурсы?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Охрана природы и охраняемые территории.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Какие бывают охраняемые территории?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Практические работы. </w:t>
      </w:r>
      <w:r w:rsidRPr="009A03E1">
        <w:rPr>
          <w:rFonts w:ascii="Times New Roman" w:hAnsi="Times New Roman"/>
          <w:bCs/>
          <w:color w:val="000000"/>
          <w:sz w:val="24"/>
          <w:szCs w:val="24"/>
        </w:rPr>
        <w:t>15.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Составление описания природных особенностей одного из видов охраняемых территорий.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Население России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8. СКОЛЬКО НАС — РОССИЯН?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населения. Как менялась численность населения России? Сколько всего людей потеряла Россия вследствие демографических кризисов </w:t>
      </w:r>
      <w:r w:rsidRPr="009A03E1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в.?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Воспроизводство населения. Как тип хозяйства связан с ростом численности населения? Как современное хозяйство и общество повлияло на воспроизводство населения России?  Как на территории России происходил переход от традиционного типа воспроизводства населения к современному?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9. КТО МЫ?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Соотношение мужчин и женщин (половой состав 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селения). Почему женщин в старшем возрасте больше, чел мужчин? Как можно увеличить продолжительность жизни.  Какие факторы определяют преобладание мужчин или жен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щин в разных районах?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Возрастной состав населения России. О чем может рассказать половозрастная пирамида? Как различаются по возрастному составу отдельные районы страны? Как читать половозрастную пирамиду?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16. Характеристика полового и возрастного состава населения на основе разных источников информации.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10. КУДА И ЗАЧЕМ ЕДУТ ЛЮДИ?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Миграции населения России. Какое влияние оказали миграции на судьбу России? Что заставляет людей покидать привычные и обжитые места, родных и близких? Как переселения сказываются на характере и поведении </w:t>
      </w:r>
      <w:r w:rsidRPr="009A03E1">
        <w:rPr>
          <w:rFonts w:ascii="Times New Roman" w:hAnsi="Times New Roman"/>
          <w:iCs/>
          <w:color w:val="000000"/>
          <w:sz w:val="24"/>
          <w:szCs w:val="24"/>
        </w:rPr>
        <w:t>людей?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Как изменились направления миграций в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1990-е гг.?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Внешние миграции — в Россию и из нее. Была ли Россия изолирована от миграционного обмена с внешним миром? Кто выезжал из России в </w:t>
      </w:r>
      <w:r w:rsidRPr="009A03E1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в.? Кто приезжает в Россию?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Территориальная подвижность населения. От каких причин зависит территориальная подвижность населения? Для чего важно изучать массовые передвижения населения?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17. Изучение по картам изменения 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правления миграционных потоков во времени и в про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странстве.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11. ЧЕЛОВЕК И ТРУД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География рынка труда. Какие этапы проходит чело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век в своей экономической жизни? Какую часть населения считают «трудовыми ресурсами»? Почему в отдельных райо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нах России много безработных? Как чувствовать себя уве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ренно на рынке труда?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12. НАРОДЫ И РЕЛИГИИ РОССИИ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Этнический состав населения. Что такое этнический состав? Как возникают этносы?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Этническая мозаика России. Как объединяются народы по языковому признаку? О чем говорит карта народов? По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чему русский язык — это язык межнационального обще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ния? Каково значение русского языка для народов России и его судьба вне ее?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Религии народов России. Какие религии традиционно исповедуются народами России?  Каковы основные этапы формирования религиозной карты России? Как география религий влияет на внешнюю политику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13. ГДЕ И КАК ЖИВУТ ЛЮДИ?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Плотность населения. Как охарактеризовать плот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ность населения? Для чего нужно знать плотность населе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Расселение и урбанизация. Что такое расселение? Что та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кое урбанизация? В чем причины роста городов? Чем город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ской образ жизни отличается от сельского?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Города России. Как росли города в России? Какие функ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ции выполняют города? Где живут горожане? Какие районы России самые городские и самые сельские? Что могут рас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сказать о городах России карты из школьного атласа?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Сельская Россия. Почему в сельских поселениях живет гораздо меньше людей, чем в городах? Как разумнее ис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пользовать сельскую местность? Как происходит урбаниза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ция в сельской местности?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Практические работы. 18. Изучение особенностей размещения народов России по территории страны на основе работ с картой, сравнение географии расселения народов и административно-территориального деления России.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19.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Выделение на контурной карте главной полосы расселения. Объяснение различий в плотности населения отдельных территорий страны,  отбор  необходимых  тематических  карт для, выполнения задания.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20.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Изучение фрагментов карт с целью выявления факторов, определивших своеобразие рисунка заселения территории.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Cs/>
          <w:color w:val="000000"/>
          <w:sz w:val="24"/>
          <w:szCs w:val="24"/>
        </w:rPr>
        <w:t>21.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Обозначение на контурной карте городов-миллионеров, объяснение особенностей их размещения на территории страны.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ГЕОГРАФИЯ РОССИИ. ХОЗЯЙСТВО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И ГЕОГРАФИЧЕСКИЕ РАЙОНЫ.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9 КЛАСС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ВВЕДЕНИЕ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Роль экономической и социальной географии в жиз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 современного общества.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. Хозяйство России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1. ОБЩАЯ ХАРАКТЕРИСТИКА ХОЗЯЙСТВА. ГЕОГРАФИЧЕСКОЕ РАЙОНИРОВАНИЕ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Понятие хозяйства. Его структура. Что понимают под словами «экономика», «хозяйство»? Какова структура хозяйства? Что такое межотраслевые комплексы?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Этапы развития хозяйства. Какие этапы проходят страны мира в своем экономическом развитии? Как меняется структура промышленности? Какие этапы развития прошла экономика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Географическое районирование. Как можно проводить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9A03E1">
        <w:rPr>
          <w:rFonts w:ascii="Times New Roman" w:hAnsi="Times New Roman"/>
          <w:color w:val="000000"/>
          <w:sz w:val="24"/>
          <w:szCs w:val="24"/>
        </w:rPr>
        <w:t>айонирование территории? Каковы особенности админист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ративно-территориального устройства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ТЕМА 2. ГЛАВНЫЕ ОТРАСЛИ И МЕЖОТРАСЛЕВЫЕ КОМПЛЕК</w:t>
      </w:r>
      <w:r>
        <w:rPr>
          <w:rFonts w:ascii="Times New Roman" w:hAnsi="Times New Roman"/>
          <w:color w:val="000000"/>
          <w:sz w:val="24"/>
          <w:szCs w:val="24"/>
        </w:rPr>
        <w:t>СЫ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Сельское хозяйство. Растениеводство. В чем закл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9A03E1">
        <w:rPr>
          <w:rFonts w:ascii="Times New Roman" w:hAnsi="Times New Roman"/>
          <w:color w:val="000000"/>
          <w:sz w:val="24"/>
          <w:szCs w:val="24"/>
        </w:rPr>
        <w:t>чаются особенности сельского хозяйства? Какие культ</w:t>
      </w:r>
      <w:r>
        <w:rPr>
          <w:rFonts w:ascii="Times New Roman" w:hAnsi="Times New Roman"/>
          <w:color w:val="000000"/>
          <w:sz w:val="24"/>
          <w:szCs w:val="24"/>
        </w:rPr>
        <w:t>уры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относят к техническим?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Животноводство. Зональная специализация сельск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хозяйства. В чем заключаются главные особенности жив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 w:rsidRPr="009A03E1">
        <w:rPr>
          <w:rFonts w:ascii="Times New Roman" w:hAnsi="Times New Roman"/>
          <w:color w:val="000000"/>
          <w:sz w:val="24"/>
          <w:szCs w:val="24"/>
        </w:rPr>
        <w:t>новодства? Каков отраслевой состав животноводства?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Агропромышленный комплекс. Легкая и пищевая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мышленность.  Что  такое </w:t>
      </w:r>
      <w:r>
        <w:rPr>
          <w:rFonts w:ascii="Times New Roman" w:hAnsi="Times New Roman"/>
          <w:color w:val="000000"/>
          <w:sz w:val="24"/>
          <w:szCs w:val="24"/>
        </w:rPr>
        <w:t xml:space="preserve"> агропромышленный  комплекс.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Почему возникли проблемы 3-го звена АПК? Каковы осн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9A03E1">
        <w:rPr>
          <w:rFonts w:ascii="Times New Roman" w:hAnsi="Times New Roman"/>
          <w:color w:val="000000"/>
          <w:sz w:val="24"/>
          <w:szCs w:val="24"/>
        </w:rPr>
        <w:t>ные особенности пищевой промышленности? Какова геог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фия легкой промышленности?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Лесной комплекс. Какие отрасли входят в состав лесно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комплекса? Кто является основным потребителем древес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A03E1">
        <w:rPr>
          <w:rFonts w:ascii="Times New Roman" w:hAnsi="Times New Roman"/>
          <w:color w:val="000000"/>
          <w:sz w:val="24"/>
          <w:szCs w:val="24"/>
        </w:rPr>
        <w:t>ны? Каковы задачи развития лесного комплекса?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Топливно-энергетический   комплекс.   Топливная   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 w:rsidRPr="009A03E1">
        <w:rPr>
          <w:rFonts w:ascii="Times New Roman" w:hAnsi="Times New Roman"/>
          <w:color w:val="000000"/>
          <w:sz w:val="24"/>
          <w:szCs w:val="24"/>
        </w:rPr>
        <w:t>мышленность. Как изменяется роль отдельных видов топл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A03E1">
        <w:rPr>
          <w:rFonts w:ascii="Times New Roman" w:hAnsi="Times New Roman"/>
          <w:color w:val="000000"/>
          <w:sz w:val="24"/>
          <w:szCs w:val="24"/>
        </w:rPr>
        <w:t>ва? Каково значение угля в хозяйстве страны? Где распо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 w:rsidRPr="009A03E1">
        <w:rPr>
          <w:rFonts w:ascii="Times New Roman" w:hAnsi="Times New Roman"/>
          <w:color w:val="000000"/>
          <w:sz w:val="24"/>
          <w:szCs w:val="24"/>
        </w:rPr>
        <w:t>жены главные угольные месторождения? Почему в уго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 w:rsidRPr="009A03E1">
        <w:rPr>
          <w:rFonts w:ascii="Times New Roman" w:hAnsi="Times New Roman"/>
          <w:color w:val="000000"/>
          <w:sz w:val="24"/>
          <w:szCs w:val="24"/>
        </w:rPr>
        <w:t>ных районах обострились социальные проблемы? Како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особенности размещени</w:t>
      </w:r>
      <w:r>
        <w:rPr>
          <w:rFonts w:ascii="Times New Roman" w:hAnsi="Times New Roman"/>
          <w:color w:val="000000"/>
          <w:sz w:val="24"/>
          <w:szCs w:val="24"/>
        </w:rPr>
        <w:t>я нефтяной промышленности? Поче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му газовая промышленность стала самой перспективной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 w:rsidRPr="009A03E1">
        <w:rPr>
          <w:rFonts w:ascii="Times New Roman" w:hAnsi="Times New Roman"/>
          <w:color w:val="000000"/>
          <w:sz w:val="24"/>
          <w:szCs w:val="24"/>
        </w:rPr>
        <w:t>раслью промышленности?  Какова роль  неф</w:t>
      </w:r>
      <w:r>
        <w:rPr>
          <w:rFonts w:ascii="Times New Roman" w:hAnsi="Times New Roman"/>
          <w:color w:val="000000"/>
          <w:sz w:val="24"/>
          <w:szCs w:val="24"/>
        </w:rPr>
        <w:t xml:space="preserve">ти  и  газа внешней торговле?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Электроэнергетика. Зачем создают энергосистемы? </w:t>
      </w:r>
      <w:r>
        <w:rPr>
          <w:rFonts w:ascii="Times New Roman" w:hAnsi="Times New Roman"/>
          <w:color w:val="000000"/>
          <w:sz w:val="24"/>
          <w:szCs w:val="24"/>
        </w:rPr>
        <w:t>Како</w:t>
      </w:r>
      <w:r w:rsidRPr="009A03E1">
        <w:rPr>
          <w:rFonts w:ascii="Times New Roman" w:hAnsi="Times New Roman"/>
          <w:color w:val="000000"/>
          <w:sz w:val="24"/>
          <w:szCs w:val="24"/>
        </w:rPr>
        <w:t>вы особенности различных типов электростанций и их р</w:t>
      </w:r>
      <w:r>
        <w:rPr>
          <w:rFonts w:ascii="Times New Roman" w:hAnsi="Times New Roman"/>
          <w:color w:val="000000"/>
          <w:sz w:val="24"/>
          <w:szCs w:val="24"/>
        </w:rPr>
        <w:t>азме</w:t>
      </w:r>
      <w:r w:rsidRPr="009A03E1">
        <w:rPr>
          <w:rFonts w:ascii="Times New Roman" w:hAnsi="Times New Roman"/>
          <w:color w:val="000000"/>
          <w:sz w:val="24"/>
          <w:szCs w:val="24"/>
        </w:rPr>
        <w:t>щения?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Металлургический комплекс. Почему металл называ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«хлебом» экономики? В чем особенности металлургическо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производства? Какие факторы влияют на размещен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предприятий черной металлургии? Где размещены мета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Pr="009A03E1">
        <w:rPr>
          <w:rFonts w:ascii="Times New Roman" w:hAnsi="Times New Roman"/>
          <w:color w:val="000000"/>
          <w:sz w:val="24"/>
          <w:szCs w:val="24"/>
        </w:rPr>
        <w:t>лургические заводы? Каковы особенности размещения пре</w:t>
      </w:r>
      <w:r>
        <w:rPr>
          <w:rFonts w:ascii="Times New Roman" w:hAnsi="Times New Roman"/>
          <w:color w:val="000000"/>
          <w:sz w:val="24"/>
          <w:szCs w:val="24"/>
        </w:rPr>
        <w:t>дприятий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цветной металлургии?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Машиностроительный комплекс. Каковы роль и </w:t>
      </w:r>
      <w:r>
        <w:rPr>
          <w:rFonts w:ascii="Times New Roman" w:hAnsi="Times New Roman"/>
          <w:color w:val="000000"/>
          <w:sz w:val="24"/>
          <w:szCs w:val="24"/>
        </w:rPr>
        <w:t>место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машиностроения в жизн</w:t>
      </w:r>
      <w:r>
        <w:rPr>
          <w:rFonts w:ascii="Times New Roman" w:hAnsi="Times New Roman"/>
          <w:color w:val="000000"/>
          <w:sz w:val="24"/>
          <w:szCs w:val="24"/>
        </w:rPr>
        <w:t>и страны? От чего зависит размеще</w:t>
      </w:r>
      <w:r w:rsidRPr="009A03E1">
        <w:rPr>
          <w:rFonts w:ascii="Times New Roman" w:hAnsi="Times New Roman"/>
          <w:color w:val="000000"/>
          <w:sz w:val="24"/>
          <w:szCs w:val="24"/>
        </w:rPr>
        <w:t>ние  машиностроительных  предприятий?  Какое  значен</w:t>
      </w:r>
      <w:r>
        <w:rPr>
          <w:rFonts w:ascii="Times New Roman" w:hAnsi="Times New Roman"/>
          <w:color w:val="000000"/>
          <w:sz w:val="24"/>
          <w:szCs w:val="24"/>
        </w:rPr>
        <w:t xml:space="preserve">ие имеют машиностроительные </w:t>
      </w:r>
      <w:r w:rsidRPr="009A03E1">
        <w:rPr>
          <w:rFonts w:ascii="Times New Roman" w:hAnsi="Times New Roman"/>
          <w:color w:val="000000"/>
          <w:sz w:val="24"/>
          <w:szCs w:val="24"/>
        </w:rPr>
        <w:t>заводы в хозяйстве страны?   Химическая    промышленность.     Почему    химическ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промышленность является уникальной отраслью народно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хозяйства? Из каких отраслей состоит химическа</w:t>
      </w:r>
      <w:r>
        <w:rPr>
          <w:rFonts w:ascii="Times New Roman" w:hAnsi="Times New Roman"/>
          <w:color w:val="000000"/>
          <w:sz w:val="24"/>
          <w:szCs w:val="24"/>
        </w:rPr>
        <w:t>я промыш</w:t>
      </w:r>
      <w:r w:rsidRPr="009A03E1">
        <w:rPr>
          <w:rFonts w:ascii="Times New Roman" w:hAnsi="Times New Roman"/>
          <w:color w:val="000000"/>
          <w:sz w:val="24"/>
          <w:szCs w:val="24"/>
        </w:rPr>
        <w:t>ленность? Где производят минеральные удобрения? Ка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производства составляют основу химии полимеров?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Транспорт. Каково значение транспорта в России? Ка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 w:rsidRPr="009A03E1">
        <w:rPr>
          <w:rFonts w:ascii="Times New Roman" w:hAnsi="Times New Roman"/>
          <w:color w:val="000000"/>
          <w:sz w:val="24"/>
          <w:szCs w:val="24"/>
        </w:rPr>
        <w:t>вы отличительные черты транспортной сети страны? Ка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 w:rsidRPr="009A03E1">
        <w:rPr>
          <w:rFonts w:ascii="Times New Roman" w:hAnsi="Times New Roman"/>
          <w:color w:val="000000"/>
          <w:sz w:val="24"/>
          <w:szCs w:val="24"/>
        </w:rPr>
        <w:t>ы особенности развития различных видов транспорта в Рос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сии? Какие проблемы необходимо решать транспортному комплексу страны?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Информационная инфраструктура. В чем состоит значе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ние информации для современного общества? Как средства телекоммуникации влияют на территориальную организа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цию общества? Влияет ли информационная инфраструктура на образ жизни людей?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Сфера обслуживания. Рекреационное хозяйство. Каков состав сферы услуг и особенности размещения ее предприя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тий? Какие особенности отличают рекреационное хозяйство от других отраслей?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Территориальное (географическое) разделение труда. Как возникает территориальное разделение труда? Какие ус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ловия позволяют успешно развиваться территориальному разделению районов? Как меняется территориальное разде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ление труда?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1. Объяснение зональной специализа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ции сельского хозяйства на основе анализа и сопоставления нескольких тематических карт.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2. Чтение карт, харак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теризующих особенности географии отраслей ТЭК (основные районы добычи, транспортировка, переработка и использо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вание топливных ресурсов).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 3. Объяснение влияния различ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ных факторов на размещение металлургического производ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ства. 4. Изучение особенностей внутриотраслевых связей на примере машиностроения или лесного комплекса.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5. Состав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ление схемы межотраслевых связей химической промыш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ленности.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6. Сравнение транспортной обеспеченности от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дельных районов России (на основе карт).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7. Обозначение на контурной карте главных промышленных и сельскохозяйст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венных районов страны. Сравнение их размещения с глав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ной полосой расселения и с благоприятным по природным </w:t>
      </w:r>
      <w:r>
        <w:rPr>
          <w:rFonts w:ascii="Times New Roman" w:hAnsi="Times New Roman"/>
          <w:color w:val="000000"/>
          <w:sz w:val="24"/>
          <w:szCs w:val="24"/>
        </w:rPr>
        <w:t xml:space="preserve">условиям </w:t>
      </w:r>
      <w:r w:rsidRPr="009A03E1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жизни населения положением территорий.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8. Объ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яснение возникновения экологических проблем, связан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ных с промышленным производством, сельским хозяйством  транспортом. Выделение группы отраслей, оказавших наибольшее воздействие на состояние окружающей среды,</w:t>
      </w:r>
      <w:r>
        <w:rPr>
          <w:rFonts w:ascii="Times New Roman" w:hAnsi="Times New Roman"/>
          <w:color w:val="000000"/>
          <w:sz w:val="24"/>
          <w:szCs w:val="24"/>
        </w:rPr>
        <w:t xml:space="preserve"> её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качество.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П. Районы России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3. ЕВРОПЕЙСКАЯ ЧАСТЬ РОССИИ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Восточно-Европейская равнина. Какие формы рель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ефа наиболее характерны для Восточно-Европейской равни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ны? Чем отличается климат европейской части России? Ка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ковы главные особенности речной системы Европейской Рос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сии? Каковы наиболее характерные черты современных ландшафтов Русской равнины?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Волга. Какие ландшафты можно наблюдать, путешествуя по Волге? Как Волга стала стержнем единого водного пути? Как деятельность человека по преобразованию великой реки отразилась на природе Поволжья, на жизни самого человека?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939F3">
        <w:rPr>
          <w:rFonts w:ascii="Times New Roman" w:hAnsi="Times New Roman"/>
          <w:bCs/>
          <w:color w:val="000000"/>
          <w:sz w:val="24"/>
          <w:szCs w:val="24"/>
        </w:rPr>
        <w:t>Центральная Россия: состав, географическое положение.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Что такое Центральная Россия? Почему территория, 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ходящаяся на западной границе страны, называется Цент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ральной Россией?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Центральный район: особенности населения. Почему Центральный район считается ядром формирования русско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го народа? Почему для Центрального района характерна 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ибольшая контрастность в жизни населения? Почему так ва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жен человеческий потенциал?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Хозяйство Центрального района. Какие этапы в своем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9A03E1">
        <w:rPr>
          <w:rFonts w:ascii="Times New Roman" w:hAnsi="Times New Roman"/>
          <w:color w:val="000000"/>
          <w:sz w:val="24"/>
          <w:szCs w:val="24"/>
        </w:rPr>
        <w:t>азвитии прошло хозяйство района? Какие изменения в хо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зяйстве района произошли в последние годы?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Москва — столица России. Какова роль Москвы как инновационного центра? В чем заключаются столичные Функции Москвы? Что такое Московская агломерация?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Города Центрального района. Типы городов. Памятники Истории и культуры. Современные функции городов.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Центрально-Черноземный  район.  Какие  этапы  мож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выделить в развитии района? В чем особенности террито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 w:rsidRPr="009A03E1">
        <w:rPr>
          <w:rFonts w:ascii="Times New Roman" w:hAnsi="Times New Roman"/>
          <w:color w:val="000000"/>
          <w:sz w:val="24"/>
          <w:szCs w:val="24"/>
        </w:rPr>
        <w:t>альной структуры и городов района?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Волго-Вятский район. В чем заключается специфи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района? Чем интересен Нижний Новгород?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Северо-Западный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>Географическое п</w:t>
      </w:r>
      <w:r>
        <w:rPr>
          <w:rFonts w:ascii="Times New Roman" w:hAnsi="Times New Roman"/>
          <w:color w:val="000000"/>
          <w:sz w:val="24"/>
          <w:szCs w:val="24"/>
        </w:rPr>
        <w:t>оложение и природа. Каковы природ</w:t>
      </w:r>
      <w:r w:rsidRPr="009A03E1">
        <w:rPr>
          <w:rFonts w:ascii="Times New Roman" w:hAnsi="Times New Roman"/>
          <w:color w:val="000000"/>
          <w:sz w:val="24"/>
          <w:szCs w:val="24"/>
        </w:rPr>
        <w:t>ные особенности Балти</w:t>
      </w:r>
      <w:r>
        <w:rPr>
          <w:rFonts w:ascii="Times New Roman" w:hAnsi="Times New Roman"/>
          <w:color w:val="000000"/>
          <w:sz w:val="24"/>
          <w:szCs w:val="24"/>
        </w:rPr>
        <w:t>йского моря? Почему Ладожское озе</w:t>
      </w:r>
      <w:r w:rsidRPr="009A03E1">
        <w:rPr>
          <w:rFonts w:ascii="Times New Roman" w:hAnsi="Times New Roman"/>
          <w:color w:val="000000"/>
          <w:sz w:val="24"/>
          <w:szCs w:val="24"/>
        </w:rPr>
        <w:t>ро издавна привлекало к себе людей?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Города на старых водных торговых путях. Какие горо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возникли на водных путях Северо-Запада? Каковы сов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 w:rsidRPr="009A03E1">
        <w:rPr>
          <w:rFonts w:ascii="Times New Roman" w:hAnsi="Times New Roman"/>
          <w:color w:val="000000"/>
          <w:sz w:val="24"/>
          <w:szCs w:val="24"/>
        </w:rPr>
        <w:t>менные проблемы старых городов Северо-Запада?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Санкт-Петербург — </w:t>
      </w:r>
      <w:r>
        <w:rPr>
          <w:rFonts w:ascii="Times New Roman" w:hAnsi="Times New Roman"/>
          <w:color w:val="000000"/>
          <w:sz w:val="24"/>
          <w:szCs w:val="24"/>
        </w:rPr>
        <w:t>новый  «хозяйственный узел»  Рос</w:t>
      </w:r>
      <w:r w:rsidRPr="009A03E1">
        <w:rPr>
          <w:rFonts w:ascii="Times New Roman" w:hAnsi="Times New Roman"/>
          <w:color w:val="000000"/>
          <w:sz w:val="24"/>
          <w:szCs w:val="24"/>
        </w:rPr>
        <w:t>сии. Как шло формир</w:t>
      </w:r>
      <w:r>
        <w:rPr>
          <w:rFonts w:ascii="Times New Roman" w:hAnsi="Times New Roman"/>
          <w:color w:val="000000"/>
          <w:sz w:val="24"/>
          <w:szCs w:val="24"/>
        </w:rPr>
        <w:t>ование нового крупнейшего промыш</w:t>
      </w:r>
      <w:r w:rsidRPr="009A03E1">
        <w:rPr>
          <w:rFonts w:ascii="Times New Roman" w:hAnsi="Times New Roman"/>
          <w:color w:val="000000"/>
          <w:sz w:val="24"/>
          <w:szCs w:val="24"/>
        </w:rPr>
        <w:t>ленного центра России? Как изменилась роль Санкт-Пете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бурга в </w:t>
      </w: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>советское время? Какие новые хозяйственные зада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приходится решать Санкт-Петербургу после распада СССР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Санкт-Петербург </w:t>
      </w:r>
      <w:r>
        <w:rPr>
          <w:rFonts w:ascii="Times New Roman" w:hAnsi="Times New Roman"/>
          <w:color w:val="000000"/>
          <w:sz w:val="24"/>
          <w:szCs w:val="24"/>
        </w:rPr>
        <w:t xml:space="preserve">— «вторая столица России». Почему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Санкт-Петербург называют городом-музеем?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Калининградская область. Как Калининградская обла</w:t>
      </w:r>
      <w:r>
        <w:rPr>
          <w:rFonts w:ascii="Times New Roman" w:hAnsi="Times New Roman"/>
          <w:color w:val="000000"/>
          <w:sz w:val="24"/>
          <w:szCs w:val="24"/>
        </w:rPr>
        <w:t xml:space="preserve">сть </w:t>
      </w:r>
      <w:r w:rsidRPr="009A03E1">
        <w:rPr>
          <w:rFonts w:ascii="Times New Roman" w:hAnsi="Times New Roman"/>
          <w:color w:val="000000"/>
          <w:sz w:val="24"/>
          <w:szCs w:val="24"/>
        </w:rPr>
        <w:t>стала субъектом Российской Федерации? Какое значен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имеет Калининградская область для хозяйства России?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Европейский Север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>Географическое положение и природа. Как влияет сев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ное положение на хозяйственную деятельность людей?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 w:rsidRPr="009A03E1">
        <w:rPr>
          <w:rFonts w:ascii="Times New Roman" w:hAnsi="Times New Roman"/>
          <w:color w:val="000000"/>
          <w:sz w:val="24"/>
          <w:szCs w:val="24"/>
        </w:rPr>
        <w:t>ково влияние морей на жизнь района?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Этапы развития хозяйства. Почему </w:t>
      </w:r>
      <w:r w:rsidRPr="009A03E1">
        <w:rPr>
          <w:rFonts w:ascii="Times New Roman" w:hAnsi="Times New Roman"/>
          <w:color w:val="000000"/>
          <w:sz w:val="24"/>
          <w:szCs w:val="24"/>
          <w:lang w:val="en-US"/>
        </w:rPr>
        <w:t>XVII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в. стал период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9A03E1">
        <w:rPr>
          <w:rFonts w:ascii="Times New Roman" w:hAnsi="Times New Roman"/>
          <w:color w:val="000000"/>
          <w:sz w:val="24"/>
          <w:szCs w:val="24"/>
        </w:rPr>
        <w:t>, расцвета хозяйства Севера? Как Санкт-Петербург повл</w:t>
      </w:r>
      <w:r>
        <w:rPr>
          <w:rFonts w:ascii="Times New Roman" w:hAnsi="Times New Roman"/>
          <w:color w:val="000000"/>
          <w:sz w:val="24"/>
          <w:szCs w:val="24"/>
        </w:rPr>
        <w:t>иял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на хозяйственную активность Севера? Какую новую ро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стал играть Север в советский период? Какие изменения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 w:rsidRPr="009A03E1">
        <w:rPr>
          <w:rFonts w:ascii="Times New Roman" w:hAnsi="Times New Roman"/>
          <w:color w:val="000000"/>
          <w:sz w:val="24"/>
          <w:szCs w:val="24"/>
        </w:rPr>
        <w:t>исходят в хозяйстве Севера в новых хозяйственных услов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A03E1">
        <w:rPr>
          <w:rFonts w:ascii="Times New Roman" w:hAnsi="Times New Roman"/>
          <w:color w:val="000000"/>
          <w:sz w:val="24"/>
          <w:szCs w:val="24"/>
        </w:rPr>
        <w:t>ях?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Роль Европейского Севера в развитии русской ку</w:t>
      </w:r>
      <w:r>
        <w:rPr>
          <w:rFonts w:ascii="Times New Roman" w:hAnsi="Times New Roman"/>
          <w:color w:val="000000"/>
          <w:sz w:val="24"/>
          <w:szCs w:val="24"/>
        </w:rPr>
        <w:t xml:space="preserve">льтуры. </w:t>
      </w:r>
      <w:r w:rsidRPr="009A03E1">
        <w:rPr>
          <w:rFonts w:ascii="Times New Roman" w:hAnsi="Times New Roman"/>
          <w:color w:val="000000"/>
          <w:sz w:val="24"/>
          <w:szCs w:val="24"/>
        </w:rPr>
        <w:t>Какую роль играли мо</w:t>
      </w:r>
      <w:r>
        <w:rPr>
          <w:rFonts w:ascii="Times New Roman" w:hAnsi="Times New Roman"/>
          <w:color w:val="000000"/>
          <w:sz w:val="24"/>
          <w:szCs w:val="24"/>
        </w:rPr>
        <w:t>настыри в развитии русской культу</w:t>
      </w:r>
      <w:r w:rsidRPr="009A03E1">
        <w:rPr>
          <w:rFonts w:ascii="Times New Roman" w:hAnsi="Times New Roman"/>
          <w:color w:val="000000"/>
          <w:sz w:val="24"/>
          <w:szCs w:val="24"/>
        </w:rPr>
        <w:t>ры? Какие художественные промыслы прославляли Севе</w:t>
      </w:r>
      <w:r>
        <w:rPr>
          <w:rFonts w:ascii="Times New Roman" w:hAnsi="Times New Roman"/>
          <w:color w:val="000000"/>
          <w:sz w:val="24"/>
          <w:szCs w:val="24"/>
        </w:rPr>
        <w:t xml:space="preserve">р.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Может ли «топорная работа» вызывать восхищение у люде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Чем отличались северные сельские избы и городской дом?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Поволжье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>Географическое положение и природа. Каковы особе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9A03E1">
        <w:rPr>
          <w:rFonts w:ascii="Times New Roman" w:hAnsi="Times New Roman"/>
          <w:color w:val="000000"/>
          <w:sz w:val="24"/>
          <w:szCs w:val="24"/>
        </w:rPr>
        <w:t>ности экономико-географического положения? В чем про</w:t>
      </w:r>
      <w:r>
        <w:rPr>
          <w:rFonts w:ascii="Times New Roman" w:hAnsi="Times New Roman"/>
          <w:color w:val="000000"/>
          <w:sz w:val="24"/>
          <w:szCs w:val="24"/>
        </w:rPr>
        <w:t>яв</w:t>
      </w:r>
      <w:r w:rsidRPr="009A03E1">
        <w:rPr>
          <w:rFonts w:ascii="Times New Roman" w:hAnsi="Times New Roman"/>
          <w:color w:val="000000"/>
          <w:sz w:val="24"/>
          <w:szCs w:val="24"/>
        </w:rPr>
        <w:t>ляется своеобразие природных условий? Что из себя пр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 w:rsidRPr="009A03E1">
        <w:rPr>
          <w:rFonts w:ascii="Times New Roman" w:hAnsi="Times New Roman"/>
          <w:color w:val="000000"/>
          <w:sz w:val="24"/>
          <w:szCs w:val="24"/>
        </w:rPr>
        <w:t>ставляют современные ландшафты Поволжья? Какими 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A03E1">
        <w:rPr>
          <w:rFonts w:ascii="Times New Roman" w:hAnsi="Times New Roman"/>
          <w:color w:val="000000"/>
          <w:sz w:val="24"/>
          <w:szCs w:val="24"/>
        </w:rPr>
        <w:t>родными ресурсами богато Поволжье?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Население и хозяйство. Каковы основные этапы хо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зяйственного освоения территории? Каковы особенности со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става населения? Что представляет собой современное хо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зяйство района? Какие основные факторы способствовали становлению крупнейших городов Поволжья? Чем может быть известен небольшой город?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Северный Кавказ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>Природные условия. Каковы особенности рельефа Се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верного Кавказа? Чем объясняется разнообразие климатиче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ских ресурсов? Каковы особенности водных и почвенных ре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сурсов?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Хозяйство района. На развитие каких отраслей хозяйства влияют агроклиматические ресурсы? Как используются рекреационные ресурсы? Развитию каких отраслей способ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ствовало богатство полезными ископаемыми? Какие отрасли промышленности являются ведущими в районе?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Народы Северного Кавказа. Как складывалась этниче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ская карта района? Каковы особенности культуры народов Кавказа?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Южные моря России. В чем заключается своеобразие Черного моря? Каковы проблемы Азовского моря? Когда Каспийское море стали осваивать русские купцы? Исчезнет ли когда-нибудь Каспийское море? Чем богато Каспийское море?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Урал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>Географическое положение и природа. В чем заключает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ся специфика географического положения Урала? Как обра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зовались Уральские горы и их минеральные богатства? С чем связано необычайное природное разнообразие Урала?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Этапы развития и современное хозяйство. Как шло развитие горнозаводской промышленности Урала? Какова была роль Урала в Великой Отечественной войне? Каковы особенности современного этапа развития Уральского реги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она?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Население и города Урала. Проблемы района. Какие народы живут на Урале? Какова особенность рисунка разме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щения городов Урала? Как рождались города Урала? Какие проблемы отягощают Урал как старопромышленный район России? Где наиболее «болевые точки» в цепи экологиче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ских проблем региона?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9. Обозначение на контурной карте ос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 xml:space="preserve">новных объектов природы Восточно-Европейской равнины.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. Определение по картам и оценка ЭГП Центральной </w:t>
      </w:r>
      <w:r>
        <w:rPr>
          <w:rFonts w:ascii="Times New Roman" w:hAnsi="Times New Roman"/>
          <w:color w:val="000000"/>
          <w:sz w:val="24"/>
          <w:szCs w:val="24"/>
        </w:rPr>
        <w:t>России</w:t>
      </w:r>
      <w:r w:rsidRPr="009A03E1">
        <w:rPr>
          <w:rFonts w:ascii="Times New Roman" w:hAnsi="Times New Roman"/>
          <w:smallCaps/>
          <w:color w:val="000000"/>
          <w:sz w:val="24"/>
          <w:szCs w:val="24"/>
        </w:rPr>
        <w:t xml:space="preserve">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11.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Описание одного из центров народных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художественных промыслов Центральной России. 12. Составление географического описани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путешествия от Финского залива до Рыбинска водным 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тем.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>Выбор город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в качестве «региональной столицы» Европейского Севера обоснование своего выбора.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14.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Описание одног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из природных или культурных памятников Севера на осно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работы с разными источниками информации.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lastRenderedPageBreak/>
        <w:t xml:space="preserve">15. Обозначение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контурной карте крупнейших городов Поволжья. Срав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 w:rsidRPr="009A03E1">
        <w:rPr>
          <w:rFonts w:ascii="Times New Roman" w:hAnsi="Times New Roman"/>
          <w:color w:val="000000"/>
          <w:sz w:val="24"/>
          <w:szCs w:val="24"/>
        </w:rPr>
        <w:t>тельная оценка двух городов (по выбору) по транспортно-ге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графическому положению, историко-культурной и хозяйственной роли в жизни страны.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16. Сравнение западной и во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точной частей Северного Кавказа по природным условиям развитию АПК и рекреационного хозяйства.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17. Составл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A03E1">
        <w:rPr>
          <w:rFonts w:ascii="Times New Roman" w:hAnsi="Times New Roman"/>
          <w:color w:val="000000"/>
          <w:sz w:val="24"/>
          <w:szCs w:val="24"/>
        </w:rPr>
        <w:t>ние географического описания Среднего Урала по картам.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4. АЗИАТСКАЯ ЧАСТЬ РОССИИ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 Природа Сибири. Каков рельеф Сибири? Чем отличается климат Сибири? </w:t>
      </w:r>
      <w:r>
        <w:rPr>
          <w:rFonts w:ascii="Times New Roman" w:hAnsi="Times New Roman"/>
          <w:color w:val="000000"/>
          <w:sz w:val="24"/>
          <w:szCs w:val="24"/>
        </w:rPr>
        <w:t>Каковы условия хозяйственной де</w:t>
      </w:r>
      <w:r w:rsidRPr="009A03E1">
        <w:rPr>
          <w:rFonts w:ascii="Times New Roman" w:hAnsi="Times New Roman"/>
          <w:color w:val="000000"/>
          <w:sz w:val="24"/>
          <w:szCs w:val="24"/>
        </w:rPr>
        <w:t>ятельности в сибирских ландшафтах? Какими природным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особенностями характеризуются сибирские реки?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Природа и ресурсы г</w:t>
      </w:r>
      <w:r>
        <w:rPr>
          <w:rFonts w:ascii="Times New Roman" w:hAnsi="Times New Roman"/>
          <w:color w:val="000000"/>
          <w:sz w:val="24"/>
          <w:szCs w:val="24"/>
        </w:rPr>
        <w:t>ор Южной Сибири. Какими полезны</w:t>
      </w:r>
      <w:r w:rsidRPr="009A03E1">
        <w:rPr>
          <w:rFonts w:ascii="Times New Roman" w:hAnsi="Times New Roman"/>
          <w:color w:val="000000"/>
          <w:sz w:val="24"/>
          <w:szCs w:val="24"/>
        </w:rPr>
        <w:t>ми ископаемыми бога</w:t>
      </w:r>
      <w:r>
        <w:rPr>
          <w:rFonts w:ascii="Times New Roman" w:hAnsi="Times New Roman"/>
          <w:color w:val="000000"/>
          <w:sz w:val="24"/>
          <w:szCs w:val="24"/>
        </w:rPr>
        <w:t>ты горы Южной Сибири? Каковы осо</w:t>
      </w:r>
      <w:r w:rsidRPr="009A03E1">
        <w:rPr>
          <w:rFonts w:ascii="Times New Roman" w:hAnsi="Times New Roman"/>
          <w:color w:val="000000"/>
          <w:sz w:val="24"/>
          <w:szCs w:val="24"/>
        </w:rPr>
        <w:t>бенности климата и горных рек? Чем характеризуется ра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9A03E1">
        <w:rPr>
          <w:rFonts w:ascii="Times New Roman" w:hAnsi="Times New Roman"/>
          <w:color w:val="000000"/>
          <w:sz w:val="24"/>
          <w:szCs w:val="24"/>
        </w:rPr>
        <w:t>тительный мир горных районов?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Арктические моря. В чем проявляется суровость клима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северных морей? Какое </w:t>
      </w:r>
      <w:r>
        <w:rPr>
          <w:rFonts w:ascii="Times New Roman" w:hAnsi="Times New Roman"/>
          <w:color w:val="000000"/>
          <w:sz w:val="24"/>
          <w:szCs w:val="24"/>
        </w:rPr>
        <w:t>значение имело освоение Северного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морского пути? Чем отл</w:t>
      </w:r>
      <w:r>
        <w:rPr>
          <w:rFonts w:ascii="Times New Roman" w:hAnsi="Times New Roman"/>
          <w:color w:val="000000"/>
          <w:sz w:val="24"/>
          <w:szCs w:val="24"/>
        </w:rPr>
        <w:t>ичаются друг от друга арктические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моря?</w:t>
      </w:r>
      <w:r w:rsidRPr="009A03E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Население Сибири. Как формировалась этническая кар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Сибири? Как начиналось р</w:t>
      </w:r>
      <w:r>
        <w:rPr>
          <w:rFonts w:ascii="Times New Roman" w:hAnsi="Times New Roman"/>
          <w:color w:val="000000"/>
          <w:sz w:val="24"/>
          <w:szCs w:val="24"/>
        </w:rPr>
        <w:t>усское заселение Сибири? Кто та</w:t>
      </w:r>
      <w:r w:rsidRPr="009A03E1">
        <w:rPr>
          <w:rFonts w:ascii="Times New Roman" w:hAnsi="Times New Roman"/>
          <w:color w:val="000000"/>
          <w:sz w:val="24"/>
          <w:szCs w:val="24"/>
        </w:rPr>
        <w:t>кие семейские? Чем стар</w:t>
      </w:r>
      <w:r>
        <w:rPr>
          <w:rFonts w:ascii="Times New Roman" w:hAnsi="Times New Roman"/>
          <w:color w:val="000000"/>
          <w:sz w:val="24"/>
          <w:szCs w:val="24"/>
        </w:rPr>
        <w:t>ожилы Сибири отличаются от ново</w:t>
      </w:r>
      <w:r w:rsidRPr="009A03E1">
        <w:rPr>
          <w:rFonts w:ascii="Times New Roman" w:hAnsi="Times New Roman"/>
          <w:color w:val="000000"/>
          <w:sz w:val="24"/>
          <w:szCs w:val="24"/>
        </w:rPr>
        <w:t>селов?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Хозяйственное осв</w:t>
      </w:r>
      <w:r>
        <w:rPr>
          <w:rFonts w:ascii="Times New Roman" w:hAnsi="Times New Roman"/>
          <w:color w:val="000000"/>
          <w:sz w:val="24"/>
          <w:szCs w:val="24"/>
        </w:rPr>
        <w:t>оение Сибири. Как осваивалась Си</w:t>
      </w:r>
      <w:r w:rsidRPr="009A03E1">
        <w:rPr>
          <w:rFonts w:ascii="Times New Roman" w:hAnsi="Times New Roman"/>
          <w:color w:val="000000"/>
          <w:sz w:val="24"/>
          <w:szCs w:val="24"/>
        </w:rPr>
        <w:t>бирь? Как осваивалась Сибирь в советское время? Каков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различия в освоенности территории Сибири?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Западная Сибирь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>Природные условия и ресурсы. Чем отличается природа Западной Сибири? Какие природно-хозяйственные зоны представлены в районе? Почему в Западной Сибири сосредо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точены крупнейшие месторождения нефти и газа?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Хозяйство района. Какое значение имеет топливная промышленность района? Как изменилось экономико-гео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графическое положение сибирской металлургии? Какие дру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гие отрасли развиты в Западной Сибири?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Восточная Сибирь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>Природные условия и ре</w:t>
      </w:r>
      <w:r>
        <w:rPr>
          <w:rFonts w:ascii="Times New Roman" w:hAnsi="Times New Roman"/>
          <w:color w:val="000000"/>
          <w:sz w:val="24"/>
          <w:szCs w:val="24"/>
        </w:rPr>
        <w:t>сурсы. Почему Восточная Си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бирь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расположенная на древней платформе, имеет возвы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шенный характер рельефа? Какими полезными ископаемы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ми богата Восточная Сибирь? Почему разрабатываются не все угольные месторождения района? Почему реки Восточ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ной Сибири благоприятны для строительства ГЭС? В какой природной зоне располагается большая часть Восточной Си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бири?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Байкал. Почему Байкал называют морем? Откуда же бе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рется чистая вода Байкала? Как образовалась озерная котловина? Какое влияние оказывает озеро на окружающую территорию? Какие из обитателей встречаются только в Бай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кале? Как ведется хозяйство на берегах озера?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Хозяйство района. Какие условия способствовали разви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тию цветной металлургии Восточной Сибири? Какова роль ВПК в хозяйстве Восточной Сибири? Каковы особенности развития лесопромышленного комплекса? Как развивается топливная промышленность Восточной Сибири? Какое зна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чение имеет сельское хозяйство района?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Дальний Восток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Формирование территории. Когда русские появились на Дальнем Востоке? Как возникла Русская Америка? Как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9A03E1">
        <w:rPr>
          <w:rFonts w:ascii="Times New Roman" w:hAnsi="Times New Roman"/>
          <w:color w:val="000000"/>
          <w:sz w:val="24"/>
          <w:szCs w:val="24"/>
        </w:rPr>
        <w:t>обирались до Русской Америки? Как завершилась история Русской Америки? Какова предыстория современной рос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сийско-китайской границы? Как русские снова появились на Амуре? Как формировалась русско-японская граница? Какие задачи решались Россией на Дальнем Востоке? Како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вы современные границы района?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Природные условия и ресурсы. В чем заключается свое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образие природы Дальнего Востока? Каковы природные раз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личия на Дальнем Востоке? Каковы минеральные ресурсы Дальнего Востока? Как проявляются опасные природные яв</w:t>
      </w:r>
      <w:r w:rsidRPr="009A03E1">
        <w:rPr>
          <w:rFonts w:ascii="Times New Roman" w:hAnsi="Times New Roman"/>
          <w:color w:val="000000"/>
          <w:sz w:val="24"/>
          <w:szCs w:val="24"/>
        </w:rPr>
        <w:softHyphen/>
        <w:t>ления?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57FD">
        <w:rPr>
          <w:rFonts w:ascii="Times New Roman" w:hAnsi="Times New Roman"/>
          <w:bCs/>
          <w:color w:val="000000"/>
          <w:sz w:val="24"/>
          <w:szCs w:val="24"/>
        </w:rPr>
        <w:t>Моря Тихого океана.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Каковы отличитель</w:t>
      </w:r>
      <w:r>
        <w:rPr>
          <w:rFonts w:ascii="Times New Roman" w:hAnsi="Times New Roman"/>
          <w:color w:val="000000"/>
          <w:sz w:val="24"/>
          <w:szCs w:val="24"/>
        </w:rPr>
        <w:t>ные особенности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Берингова моря? Каковы особенности природы и природ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ресурсов Охотско</w:t>
      </w:r>
      <w:r>
        <w:rPr>
          <w:rFonts w:ascii="Times New Roman" w:hAnsi="Times New Roman"/>
          <w:color w:val="000000"/>
          <w:sz w:val="24"/>
          <w:szCs w:val="24"/>
        </w:rPr>
        <w:t>го моря? Каковы характерные черты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Японского моря?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57FD">
        <w:rPr>
          <w:rFonts w:ascii="Times New Roman" w:hAnsi="Times New Roman"/>
          <w:bCs/>
          <w:color w:val="000000"/>
          <w:sz w:val="24"/>
          <w:szCs w:val="24"/>
        </w:rPr>
        <w:lastRenderedPageBreak/>
        <w:t>Население района.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Где расселялись люди на Дальне Востоке? Чем отличает</w:t>
      </w:r>
      <w:r>
        <w:rPr>
          <w:rFonts w:ascii="Times New Roman" w:hAnsi="Times New Roman"/>
          <w:color w:val="000000"/>
          <w:sz w:val="24"/>
          <w:szCs w:val="24"/>
        </w:rPr>
        <w:t xml:space="preserve">ся национальный состав населения.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Каковы отличительные </w:t>
      </w:r>
      <w:r>
        <w:rPr>
          <w:rFonts w:ascii="Times New Roman" w:hAnsi="Times New Roman"/>
          <w:color w:val="000000"/>
          <w:sz w:val="24"/>
          <w:szCs w:val="24"/>
        </w:rPr>
        <w:t>особенности современного населе</w:t>
      </w:r>
      <w:r w:rsidRPr="009A03E1">
        <w:rPr>
          <w:rFonts w:ascii="Times New Roman" w:hAnsi="Times New Roman"/>
          <w:color w:val="000000"/>
          <w:sz w:val="24"/>
          <w:szCs w:val="24"/>
        </w:rPr>
        <w:t>ния?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57FD">
        <w:rPr>
          <w:rFonts w:ascii="Times New Roman" w:hAnsi="Times New Roman"/>
          <w:bCs/>
          <w:color w:val="000000"/>
          <w:sz w:val="24"/>
          <w:szCs w:val="24"/>
        </w:rPr>
        <w:t>Хозяйство района.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9A03E1">
        <w:rPr>
          <w:rFonts w:ascii="Times New Roman" w:hAnsi="Times New Roman"/>
          <w:color w:val="000000"/>
          <w:sz w:val="24"/>
          <w:szCs w:val="24"/>
        </w:rPr>
        <w:t>Какие отрасли определяют  «ли</w:t>
      </w:r>
      <w:r>
        <w:rPr>
          <w:rFonts w:ascii="Times New Roman" w:hAnsi="Times New Roman"/>
          <w:color w:val="000000"/>
          <w:sz w:val="24"/>
          <w:szCs w:val="24"/>
        </w:rPr>
        <w:t xml:space="preserve">цо»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Дальневосточного региона? Какие виды транспорта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играют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основную роль в районе?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18.</w:t>
      </w:r>
      <w:r>
        <w:rPr>
          <w:rFonts w:ascii="Times New Roman" w:hAnsi="Times New Roman"/>
          <w:color w:val="000000"/>
          <w:sz w:val="24"/>
          <w:szCs w:val="24"/>
        </w:rPr>
        <w:t xml:space="preserve"> Описание путешествия из Екате</w:t>
      </w:r>
      <w:r w:rsidRPr="009A03E1">
        <w:rPr>
          <w:rFonts w:ascii="Times New Roman" w:hAnsi="Times New Roman"/>
          <w:color w:val="000000"/>
          <w:sz w:val="24"/>
          <w:szCs w:val="24"/>
        </w:rPr>
        <w:t>ринбурга до Владивостока по Транссибирской магистра (города и реки, встречающиеся на пути, изменение ла</w:t>
      </w:r>
      <w:r>
        <w:rPr>
          <w:rFonts w:ascii="Times New Roman" w:hAnsi="Times New Roman"/>
          <w:color w:val="000000"/>
          <w:sz w:val="24"/>
          <w:szCs w:val="24"/>
        </w:rPr>
        <w:t>ндша</w:t>
      </w:r>
      <w:r w:rsidRPr="009A03E1">
        <w:rPr>
          <w:rFonts w:ascii="Times New Roman" w:hAnsi="Times New Roman"/>
          <w:color w:val="000000"/>
          <w:sz w:val="24"/>
          <w:szCs w:val="24"/>
        </w:rPr>
        <w:t>фта, впечатления) ил</w:t>
      </w:r>
      <w:r>
        <w:rPr>
          <w:rFonts w:ascii="Times New Roman" w:hAnsi="Times New Roman"/>
          <w:color w:val="000000"/>
          <w:sz w:val="24"/>
          <w:szCs w:val="24"/>
        </w:rPr>
        <w:t>и из Владивостока до Екатеринбур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га.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1CC0">
        <w:rPr>
          <w:rFonts w:ascii="Times New Roman" w:hAnsi="Times New Roman"/>
          <w:bCs/>
          <w:color w:val="000000"/>
          <w:sz w:val="24"/>
          <w:szCs w:val="24"/>
        </w:rPr>
        <w:t>19.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Обозначение на к</w:t>
      </w:r>
      <w:r>
        <w:rPr>
          <w:rFonts w:ascii="Times New Roman" w:hAnsi="Times New Roman"/>
          <w:color w:val="000000"/>
          <w:sz w:val="24"/>
          <w:szCs w:val="24"/>
        </w:rPr>
        <w:t>онтурной карте и комплексное физи</w:t>
      </w:r>
      <w:r w:rsidRPr="009A03E1">
        <w:rPr>
          <w:rFonts w:ascii="Times New Roman" w:hAnsi="Times New Roman"/>
          <w:color w:val="000000"/>
          <w:sz w:val="24"/>
          <w:szCs w:val="24"/>
        </w:rPr>
        <w:t>ко-географическое  и  э</w:t>
      </w:r>
      <w:r>
        <w:rPr>
          <w:rFonts w:ascii="Times New Roman" w:hAnsi="Times New Roman"/>
          <w:color w:val="000000"/>
          <w:sz w:val="24"/>
          <w:szCs w:val="24"/>
        </w:rPr>
        <w:t xml:space="preserve">кономико-географическое  описание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района Крайнего Север</w:t>
      </w:r>
      <w:r>
        <w:rPr>
          <w:rFonts w:ascii="Times New Roman" w:hAnsi="Times New Roman"/>
          <w:color w:val="000000"/>
          <w:sz w:val="24"/>
          <w:szCs w:val="24"/>
        </w:rPr>
        <w:t>а Сибири с использованием различ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ных источников географической информации.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1CC0">
        <w:rPr>
          <w:rFonts w:ascii="Times New Roman" w:hAnsi="Times New Roman"/>
          <w:bCs/>
          <w:color w:val="000000"/>
          <w:sz w:val="24"/>
          <w:szCs w:val="24"/>
        </w:rPr>
        <w:t>20.</w:t>
      </w:r>
      <w:r w:rsidRPr="009A03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Сравнит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 w:rsidRPr="009A03E1">
        <w:rPr>
          <w:rFonts w:ascii="Times New Roman" w:hAnsi="Times New Roman"/>
          <w:color w:val="000000"/>
          <w:sz w:val="24"/>
          <w:szCs w:val="24"/>
        </w:rPr>
        <w:t>ная характеристика хозяйственного использования мо</w:t>
      </w:r>
      <w:r>
        <w:rPr>
          <w:rFonts w:ascii="Times New Roman" w:hAnsi="Times New Roman"/>
          <w:color w:val="000000"/>
          <w:sz w:val="24"/>
          <w:szCs w:val="24"/>
        </w:rPr>
        <w:t>рей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Тихого океана.  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1CC0">
        <w:rPr>
          <w:rFonts w:ascii="Times New Roman" w:hAnsi="Times New Roman"/>
          <w:bCs/>
          <w:color w:val="000000"/>
          <w:sz w:val="24"/>
          <w:szCs w:val="24"/>
        </w:rPr>
        <w:t>21.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Комплексная характеристика Якутии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как географического ра</w:t>
      </w:r>
      <w:r>
        <w:rPr>
          <w:rFonts w:ascii="Times New Roman" w:hAnsi="Times New Roman"/>
          <w:color w:val="000000"/>
          <w:sz w:val="24"/>
          <w:szCs w:val="24"/>
        </w:rPr>
        <w:t xml:space="preserve">йона с использованием различных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источников географической информации. 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CC0">
        <w:rPr>
          <w:rFonts w:ascii="Times New Roman" w:hAnsi="Times New Roman"/>
          <w:bCs/>
          <w:color w:val="000000"/>
          <w:sz w:val="24"/>
          <w:szCs w:val="24"/>
        </w:rPr>
        <w:t>22.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Составление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сравнительной   таблицы,   отражающей   </w:t>
      </w:r>
      <w:r>
        <w:rPr>
          <w:rFonts w:ascii="Times New Roman" w:hAnsi="Times New Roman"/>
          <w:color w:val="000000"/>
          <w:sz w:val="24"/>
          <w:szCs w:val="24"/>
        </w:rPr>
        <w:t xml:space="preserve">различие  районов 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России (на основе работы с текстом, картами учебника и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 w:rsidRPr="009A03E1">
        <w:rPr>
          <w:rFonts w:ascii="Times New Roman" w:hAnsi="Times New Roman"/>
          <w:color w:val="000000"/>
          <w:sz w:val="24"/>
          <w:szCs w:val="24"/>
        </w:rPr>
        <w:t>тистическими материалами).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 xml:space="preserve">ТЕМА 5. РОССИЯ В МИРЕ </w:t>
      </w:r>
    </w:p>
    <w:p w:rsidR="00400C48" w:rsidRPr="009A03E1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CC0">
        <w:rPr>
          <w:rFonts w:ascii="Times New Roman" w:hAnsi="Times New Roman"/>
          <w:bCs/>
          <w:color w:val="000000"/>
          <w:sz w:val="24"/>
          <w:szCs w:val="24"/>
        </w:rPr>
        <w:t>Чем богата Россия?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 изменялась роль России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в мировом хозяйстве? К</w:t>
      </w:r>
      <w:r>
        <w:rPr>
          <w:rFonts w:ascii="Times New Roman" w:hAnsi="Times New Roman"/>
          <w:color w:val="000000"/>
          <w:sz w:val="24"/>
          <w:szCs w:val="24"/>
        </w:rPr>
        <w:t>акую роль играла Россия в мировой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политике?</w:t>
      </w: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A03E1">
        <w:rPr>
          <w:rFonts w:ascii="Times New Roman" w:hAnsi="Times New Roman"/>
          <w:color w:val="000000"/>
          <w:sz w:val="24"/>
          <w:szCs w:val="24"/>
        </w:rPr>
        <w:t>Практические работы. 23</w:t>
      </w:r>
      <w:r>
        <w:rPr>
          <w:rFonts w:ascii="Times New Roman" w:hAnsi="Times New Roman"/>
          <w:color w:val="000000"/>
          <w:sz w:val="24"/>
          <w:szCs w:val="24"/>
        </w:rPr>
        <w:t>. Работа со статистическими мате</w:t>
      </w:r>
      <w:r w:rsidRPr="009A03E1">
        <w:rPr>
          <w:rFonts w:ascii="Times New Roman" w:hAnsi="Times New Roman"/>
          <w:color w:val="000000"/>
          <w:sz w:val="24"/>
          <w:szCs w:val="24"/>
        </w:rPr>
        <w:t>риалами с целью выявле</w:t>
      </w:r>
      <w:r>
        <w:rPr>
          <w:rFonts w:ascii="Times New Roman" w:hAnsi="Times New Roman"/>
          <w:color w:val="000000"/>
          <w:sz w:val="24"/>
          <w:szCs w:val="24"/>
        </w:rPr>
        <w:t>ния уровня экономического и соци</w:t>
      </w:r>
      <w:r w:rsidRPr="009A03E1">
        <w:rPr>
          <w:rFonts w:ascii="Times New Roman" w:hAnsi="Times New Roman"/>
          <w:color w:val="000000"/>
          <w:sz w:val="24"/>
          <w:szCs w:val="24"/>
        </w:rPr>
        <w:t>ального развития России в</w:t>
      </w:r>
      <w:r>
        <w:rPr>
          <w:rFonts w:ascii="Times New Roman" w:hAnsi="Times New Roman"/>
          <w:color w:val="000000"/>
          <w:sz w:val="24"/>
          <w:szCs w:val="24"/>
        </w:rPr>
        <w:t xml:space="preserve"> сравнении с показателями других</w:t>
      </w:r>
      <w:r w:rsidRPr="009A03E1">
        <w:rPr>
          <w:rFonts w:ascii="Times New Roman" w:hAnsi="Times New Roman"/>
          <w:color w:val="000000"/>
          <w:sz w:val="24"/>
          <w:szCs w:val="24"/>
        </w:rPr>
        <w:t xml:space="preserve"> стран мира. </w:t>
      </w:r>
    </w:p>
    <w:p w:rsidR="00400C48" w:rsidRPr="00FA650E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1CC0">
        <w:rPr>
          <w:rFonts w:ascii="Times New Roman" w:hAnsi="Times New Roman"/>
          <w:bCs/>
          <w:color w:val="000000"/>
          <w:sz w:val="24"/>
          <w:szCs w:val="24"/>
        </w:rPr>
        <w:t>24.</w:t>
      </w:r>
      <w:r w:rsidRPr="009A03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A03E1">
        <w:rPr>
          <w:rFonts w:ascii="Times New Roman" w:hAnsi="Times New Roman"/>
          <w:color w:val="000000"/>
          <w:sz w:val="24"/>
          <w:szCs w:val="24"/>
        </w:rPr>
        <w:t>Работа с материалами средств массовой и формации с целью хара</w:t>
      </w:r>
      <w:r>
        <w:rPr>
          <w:rFonts w:ascii="Times New Roman" w:hAnsi="Times New Roman"/>
          <w:color w:val="000000"/>
          <w:sz w:val="24"/>
          <w:szCs w:val="24"/>
        </w:rPr>
        <w:t>ктеристики изменений в экономиче</w:t>
      </w:r>
      <w:r w:rsidRPr="009A03E1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и политической жизни России</w:t>
      </w: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5B40" w:rsidRDefault="00975B40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E1CE7" w:rsidRDefault="006E1CE7" w:rsidP="006E1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14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</w:t>
      </w:r>
      <w:r w:rsidRPr="006F2D17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с указанием количества часов, </w:t>
      </w:r>
    </w:p>
    <w:p w:rsidR="006E1CE7" w:rsidRDefault="006E1CE7" w:rsidP="006E1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отводимых на освоение каждой темы</w:t>
      </w:r>
    </w:p>
    <w:p w:rsidR="006E1CE7" w:rsidRDefault="006E1CE7" w:rsidP="006E1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 класс</w:t>
      </w: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059"/>
        <w:gridCol w:w="1402"/>
      </w:tblGrid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t>Раздел/ Тема занятия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Как устроен наш мир (10 ч)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 1. Земля во Вселенной (5 ч)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об устройстве мира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Звезды и галактики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Солнечная систе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Луна — спутник Земли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Земля — планета Солнечной систе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 2. Облик Земли (4 ч)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Облик земного шара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Форма и размеры Земли. Глобус — модель Земли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Параллели и ме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ридианы. Градус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ная сеть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Урок-практикум.</w:t>
            </w:r>
          </w:p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Глобус как источ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 географиче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информации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по разделу «Как устроен наш мир»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Развитие географических знаний о земной поверхности 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(9 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Изображение Земли (2 ч)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Способы изобра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 земной поверхности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История географической карты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 4, История открытия и освоения Земли (7 ч)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открытия древ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открытия Средне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вековья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фические откры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В поисках Южной Земли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Океана и внутрен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частей мате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риков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Урок-практикум.</w:t>
            </w:r>
          </w:p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Записки путешест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венников и литературные произведе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— источники географической информации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по разделу</w:t>
            </w:r>
            <w:r w:rsidRPr="00D84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«Развитие географических знаний о земной поверхности»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Как устроена наша планета (16ч)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 5. Литосфера (5 ч)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Горные породы и их значение для человека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59" w:type="dxa"/>
          </w:tcPr>
          <w:p w:rsidR="00400C48" w:rsidRPr="00BD438F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3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Урок-практикум.</w:t>
            </w:r>
          </w:p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коллек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цией горных по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 и минералов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Рельеф и его зна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чение для челове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 рельефа Земли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6. Гидросфера (3 ч)                                                                               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Мировой кругово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рот воды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Гидросфера — кровеносная сис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тема Земли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7. Атмосфера (3 ч)   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Атмосфера Земли и ее значение для человека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Урок-практикум.</w:t>
            </w:r>
          </w:p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метеорологичес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кими приборами и наблюдение за погодой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 8. Биосфера (2 ч)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Биосфера — жи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вая оболочка Зем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59" w:type="dxa"/>
          </w:tcPr>
          <w:p w:rsidR="00400C48" w:rsidRPr="00C56F9F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F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Урок-практикум.</w:t>
            </w:r>
          </w:p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при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роду.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 9. Природа и человек (3 ч)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Обобщение знаний по р</w:t>
            </w:r>
            <w:r w:rsidRPr="00D84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азделу « Как устроена наша планета»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Обобщающий урок за курс  5 класса «География. Землеведение»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00C48" w:rsidRDefault="00400C48" w:rsidP="00400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ТЕМАТИЧЕСКОЕ ПЛАНИРОВАНИЕ </w:t>
      </w: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3E1"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УЧЕБНОГО ПРЕДМЕТА  "ГЕОГРАФИЯ" </w:t>
      </w: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 класс</w:t>
      </w: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059"/>
        <w:gridCol w:w="1402"/>
      </w:tblGrid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t>Раздел/ Тема занятия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Земля во Вселенной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(3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Вращение Земли и его следствия.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Географические координаты.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Урок-практикум. Определение географических координат точки по глобусу.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Путешествия и их географическое отражение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(6 ч,)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План местности.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Ориентирование по плану и на местности.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Урок-практикум. Составление плана местности.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карт.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Урок-практикум. Работа с картой.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по разделу «</w:t>
            </w:r>
            <w:r w:rsidRPr="00A338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Путешествия и их географическое отражение</w:t>
            </w:r>
            <w:r w:rsidRPr="00A3388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Природа Земли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(17 ч,)</w:t>
            </w:r>
          </w:p>
        </w:tc>
      </w:tr>
      <w:tr w:rsidR="00400C48" w:rsidRPr="00A3388B" w:rsidTr="00975B40">
        <w:tc>
          <w:tcPr>
            <w:tcW w:w="9420" w:type="dxa"/>
            <w:gridSpan w:val="3"/>
          </w:tcPr>
          <w:p w:rsidR="00400C48" w:rsidRPr="00A3388B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388B">
              <w:rPr>
                <w:rFonts w:ascii="Times New Roman" w:hAnsi="Times New Roman"/>
                <w:i/>
                <w:sz w:val="24"/>
                <w:szCs w:val="24"/>
              </w:rPr>
              <w:t>Тема 10. Планета воды (2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Свойства вод Мирового океана.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Движение вод в Мировом океане.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2A602E" w:rsidTr="00975B40">
        <w:tc>
          <w:tcPr>
            <w:tcW w:w="9420" w:type="dxa"/>
            <w:gridSpan w:val="3"/>
          </w:tcPr>
          <w:p w:rsidR="00400C48" w:rsidRPr="002A602E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602E">
              <w:rPr>
                <w:rFonts w:ascii="Times New Roman" w:hAnsi="Times New Roman"/>
                <w:i/>
                <w:sz w:val="24"/>
                <w:szCs w:val="24"/>
              </w:rPr>
              <w:t>Тема 11. Внутреннее строение земли. (3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Движение литосферных плит.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Землетрясения: причины и последствия.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Вулканы.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2E5533" w:rsidTr="00975B40">
        <w:tc>
          <w:tcPr>
            <w:tcW w:w="9420" w:type="dxa"/>
            <w:gridSpan w:val="3"/>
          </w:tcPr>
          <w:p w:rsidR="00400C48" w:rsidRPr="002E5533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5533">
              <w:rPr>
                <w:rFonts w:ascii="Times New Roman" w:hAnsi="Times New Roman"/>
                <w:i/>
                <w:sz w:val="24"/>
                <w:szCs w:val="24"/>
              </w:rPr>
              <w:t>Тема 12. Рельеф суши (3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рельефа на планах местности и геогра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фических картах.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Горы.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Равнины.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2E5533" w:rsidTr="00975B40">
        <w:tc>
          <w:tcPr>
            <w:tcW w:w="9420" w:type="dxa"/>
            <w:gridSpan w:val="3"/>
          </w:tcPr>
          <w:p w:rsidR="00400C48" w:rsidRPr="002E5533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5533">
              <w:rPr>
                <w:rFonts w:ascii="Times New Roman" w:hAnsi="Times New Roman"/>
                <w:i/>
                <w:sz w:val="24"/>
                <w:szCs w:val="24"/>
              </w:rPr>
              <w:t>Тема 13. Атмосфера и климаты Земли (6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Температура воздуха.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Облака и атмосферные осадки.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Погода и климат.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Урок-практикум. Работа с климатическими картами.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Урок-практикум. Наблюдения за погодой.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2E5533" w:rsidTr="00975B40">
        <w:tc>
          <w:tcPr>
            <w:tcW w:w="9420" w:type="dxa"/>
            <w:gridSpan w:val="3"/>
          </w:tcPr>
          <w:p w:rsidR="00400C48" w:rsidRPr="002E5533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5533">
              <w:rPr>
                <w:rFonts w:ascii="Times New Roman" w:hAnsi="Times New Roman"/>
                <w:i/>
                <w:sz w:val="24"/>
                <w:szCs w:val="24"/>
              </w:rPr>
              <w:t>Тема 14. Гидросфера – кровеносная система Земли (4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Реки в природе и на географических картах.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Озера.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Подземные воды. Болота. Ледники.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Обобщение знаний по 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азделу «Природа Земли</w:t>
            </w:r>
            <w:r w:rsidRPr="00D84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9A03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Географическая оболочка — среда жизни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(7 ч.)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Живая планета</w:t>
            </w: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ч)   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распространения живых организ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мов на Земле.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Почва как особое природное тело.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8.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Географическая оболочка и её закономерности</w:t>
            </w: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географической оболочке.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комплексы как части географической обо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лочки.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Земли.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Обобщение знаний по 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азделу «</w:t>
            </w:r>
            <w:r w:rsidRPr="00F456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Географическая оболочка — среда жизни»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42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Природа и человек</w:t>
            </w: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ч)   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Стихийные бедствия и человек.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за курс  6</w:t>
            </w:r>
            <w:r w:rsidRPr="00D84AD1">
              <w:rPr>
                <w:rFonts w:ascii="Times New Roman" w:hAnsi="Times New Roman"/>
                <w:sz w:val="24"/>
                <w:szCs w:val="24"/>
              </w:rPr>
              <w:t xml:space="preserve"> класса «</w:t>
            </w:r>
            <w:r>
              <w:rPr>
                <w:rFonts w:ascii="Times New Roman" w:hAnsi="Times New Roman"/>
                <w:sz w:val="24"/>
                <w:szCs w:val="24"/>
              </w:rPr>
              <w:t>География. Землеведение.</w:t>
            </w:r>
            <w:r w:rsidRPr="00D84A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00C48" w:rsidRPr="00D76DA5" w:rsidRDefault="00400C48" w:rsidP="00400C4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ТЕМАТИЧЕСКОЕ ПЛАНИРОВАНИЕ </w:t>
      </w: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03E1">
        <w:rPr>
          <w:rFonts w:ascii="Times New Roman" w:hAnsi="Times New Roman"/>
          <w:b/>
          <w:bCs/>
          <w:sz w:val="24"/>
          <w:szCs w:val="24"/>
          <w:u w:val="single"/>
        </w:rPr>
        <w:t xml:space="preserve"> УЧЕБНОГО ПРЕДМЕТА  "ГЕОГРАФИЯ" </w:t>
      </w:r>
    </w:p>
    <w:p w:rsidR="00400C48" w:rsidRDefault="00400C48" w:rsidP="00400C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8 класс</w:t>
      </w:r>
    </w:p>
    <w:tbl>
      <w:tblPr>
        <w:tblpPr w:leftFromText="180" w:rightFromText="180" w:vertAnchor="text" w:tblpX="-442" w:tblpY="1"/>
        <w:tblOverlap w:val="never"/>
        <w:tblW w:w="10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949"/>
        <w:gridCol w:w="1402"/>
      </w:tblGrid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Раздел/ Тема занятия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t xml:space="preserve">Кол-во </w:t>
            </w:r>
            <w:r w:rsidRPr="00D84A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часов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4D1A05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D1A0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Введение (1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Зачем мы изучаем географию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4D1A05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Пространство России (7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на карте мира.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Границы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территории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изучение территории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49" w:type="dxa"/>
          </w:tcPr>
          <w:p w:rsidR="00400C48" w:rsidRPr="00102DAB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DAB">
              <w:rPr>
                <w:rFonts w:ascii="Times New Roman" w:hAnsi="Times New Roman"/>
                <w:sz w:val="24"/>
                <w:szCs w:val="24"/>
              </w:rPr>
              <w:t>Итоговый урок по разделу «Пространства России»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102DAB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Природа и человек (42 ч.)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102DAB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2DAB">
              <w:rPr>
                <w:rFonts w:ascii="Times New Roman" w:hAnsi="Times New Roman"/>
                <w:i/>
                <w:sz w:val="24"/>
                <w:szCs w:val="24"/>
              </w:rPr>
              <w:t>Тема 1. Рельеф и недра (6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земной коры (литосферы) на территории России.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особенности рельефа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развитие рельефа.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недр.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по теме: «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рельефа и полезных ископаемых какой-либо из территорий (по выбору). Оценка возможностей освоения месторождений использования полезных ископаемых в хозяйстве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«Рельеф и недра</w:t>
            </w:r>
            <w:r w:rsidRPr="00102D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2E5533" w:rsidTr="00975B40">
        <w:tc>
          <w:tcPr>
            <w:tcW w:w="10310" w:type="dxa"/>
            <w:gridSpan w:val="3"/>
          </w:tcPr>
          <w:p w:rsidR="00400C48" w:rsidRPr="002E5533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5533">
              <w:rPr>
                <w:rFonts w:ascii="Times New Roman" w:hAnsi="Times New Roman"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2E553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Климат (7</w:t>
            </w:r>
            <w:r w:rsidRPr="002E5533">
              <w:rPr>
                <w:rFonts w:ascii="Times New Roman" w:hAnsi="Times New Roman"/>
                <w:i/>
                <w:sz w:val="24"/>
                <w:szCs w:val="24"/>
              </w:rPr>
              <w:t xml:space="preserve">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Общая характеристика климата России. 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циркуляции воздушных масс. Атмо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сферные фронты, циклоны и антициклоны.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температур и осадков.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Типы климата нашей страны.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Климат и человек.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по теме: «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Оценка влияния климатических ус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ловий на географию сельскохозяйственных культур. Работа с таблицей, агроклиматическими картами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«Климат»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C4788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4788">
              <w:rPr>
                <w:rFonts w:ascii="Times New Roman" w:hAnsi="Times New Roman"/>
                <w:i/>
                <w:sz w:val="24"/>
                <w:szCs w:val="24"/>
              </w:rPr>
              <w:t>Тема 3. Богатство внутренних вод России. (5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Реки. 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Озера, подземные воды, многолетняя мерзлота и ледни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по теме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на контурной карте крупных рек и озер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вода.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</w:t>
            </w:r>
            <w:r w:rsidRPr="00DC4788">
              <w:rPr>
                <w:rFonts w:ascii="Times New Roman" w:hAnsi="Times New Roman"/>
                <w:sz w:val="24"/>
                <w:szCs w:val="24"/>
              </w:rPr>
              <w:t>Богатство внутренних вод России».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88">
              <w:rPr>
                <w:rFonts w:ascii="Times New Roman" w:hAnsi="Times New Roman"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4. Почвы – национальное достояние России. (5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Почвы— «особое природное тело».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почв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Почвы и урожай.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использование и охрана почв.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</w:t>
            </w:r>
            <w:r w:rsidRPr="00002125">
              <w:rPr>
                <w:rFonts w:ascii="Times New Roman" w:hAnsi="Times New Roman"/>
                <w:sz w:val="24"/>
                <w:szCs w:val="24"/>
              </w:rPr>
              <w:t>Почвы – национальное достояние России».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 В природе всё взаимосвязано. (4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 природном территориальном комплексе.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Свойства    природных    территориальных    комплексов. 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ландшафты.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94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</w:t>
            </w:r>
            <w:r w:rsidRPr="00754F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природе всё взаимосвязано</w:t>
            </w:r>
            <w:r w:rsidRPr="00754FA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6. Природно – хозяйственные зоны. (11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Учение о природных зонах.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«Безмолвная» Арктика.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Чуткая Субарктика.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Таежная зона.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Болота.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Зона смешанных широколиственно-хвойных лесов.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Лесостепи и степи.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Полупустыни, пустыни, субтропики.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«Многоэтажность» природы гор.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горы.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теме «Природо - хозяйственные зоны</w:t>
            </w:r>
            <w:r w:rsidRPr="00754FA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7. Природопользование и охрана природы. (4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Природная среда, природные условия, природные 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ресурсы.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Рациональное использование природных ресурсов.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Охрана природы и охраняемые территории.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разделу «Природа и человек»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84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Население России (18 ч.)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8. Сколько нас – россиян? (2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населения.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Воспроизводство населения.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9.Кто мы? (2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мужчин и женщин (половой состав на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селения).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Возрастной состав населения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10.Куда и зачем едут люди? (3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Миграции населения России.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Внешние миграции — в Россию и из нее.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Территориальная подвижность населения.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11.Человек и труд (1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рынка труда.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12.Народы и религии России (3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Этнический состав населения.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Этническая мозаика России.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Религии народов России.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10310" w:type="dxa"/>
            <w:gridSpan w:val="3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A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13.Где и как живут люди? (7 ч.)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Плотность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Расселение и урбанизация.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949" w:type="dxa"/>
          </w:tcPr>
          <w:p w:rsidR="00400C48" w:rsidRDefault="00400C48" w:rsidP="00975B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«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особенностей размещения народов России по территории страны на основе работ с картой, сравнение географии расселения народов и административно-территориального деления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E1">
              <w:rPr>
                <w:rFonts w:ascii="Times New Roman" w:hAnsi="Times New Roman"/>
                <w:color w:val="000000"/>
                <w:sz w:val="24"/>
                <w:szCs w:val="24"/>
              </w:rPr>
              <w:t>Сельская Россия.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разделу «Население России».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C48" w:rsidRPr="00D84AD1" w:rsidTr="00975B40">
        <w:tc>
          <w:tcPr>
            <w:tcW w:w="959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949" w:type="dxa"/>
          </w:tcPr>
          <w:p w:rsidR="00400C48" w:rsidRDefault="00400C48" w:rsidP="00975B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по курсу «География России. Природа и население 8 класс».</w:t>
            </w:r>
          </w:p>
        </w:tc>
        <w:tc>
          <w:tcPr>
            <w:tcW w:w="1402" w:type="dxa"/>
          </w:tcPr>
          <w:p w:rsidR="00400C48" w:rsidRPr="00D84AD1" w:rsidRDefault="00400C48" w:rsidP="00975B40">
            <w:pPr>
              <w:tabs>
                <w:tab w:val="left" w:pos="4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C23B4" w:rsidRDefault="000C23B4"/>
    <w:sectPr w:rsidR="000C23B4" w:rsidSect="004C03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71" w:rsidRDefault="00181471" w:rsidP="000433E5">
      <w:pPr>
        <w:spacing w:after="0" w:line="240" w:lineRule="auto"/>
      </w:pPr>
      <w:r>
        <w:separator/>
      </w:r>
    </w:p>
  </w:endnote>
  <w:endnote w:type="continuationSeparator" w:id="0">
    <w:p w:rsidR="00181471" w:rsidRDefault="00181471" w:rsidP="0004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71" w:rsidRDefault="00181471" w:rsidP="000433E5">
      <w:pPr>
        <w:spacing w:after="0" w:line="240" w:lineRule="auto"/>
      </w:pPr>
      <w:r>
        <w:separator/>
      </w:r>
    </w:p>
  </w:footnote>
  <w:footnote w:type="continuationSeparator" w:id="0">
    <w:p w:rsidR="00181471" w:rsidRDefault="00181471" w:rsidP="0004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C48"/>
    <w:rsid w:val="0002057A"/>
    <w:rsid w:val="000433E5"/>
    <w:rsid w:val="000C23B4"/>
    <w:rsid w:val="00181471"/>
    <w:rsid w:val="00233655"/>
    <w:rsid w:val="00354DD0"/>
    <w:rsid w:val="00400C48"/>
    <w:rsid w:val="0047535A"/>
    <w:rsid w:val="004C03B6"/>
    <w:rsid w:val="00607D31"/>
    <w:rsid w:val="006E1CE7"/>
    <w:rsid w:val="00975B40"/>
    <w:rsid w:val="00C2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9"/>
    <w:qFormat/>
    <w:rsid w:val="00400C48"/>
    <w:pPr>
      <w:widowControl w:val="0"/>
      <w:spacing w:after="0" w:line="240" w:lineRule="auto"/>
      <w:ind w:left="392"/>
      <w:outlineLvl w:val="2"/>
    </w:pPr>
    <w:rPr>
      <w:rFonts w:ascii="Cambria" w:hAnsi="Cambria" w:cs="Cambria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0C48"/>
    <w:rPr>
      <w:rFonts w:ascii="Cambria" w:eastAsia="Times New Roman" w:hAnsi="Cambria" w:cs="Cambria"/>
      <w:b/>
      <w:bCs/>
      <w:sz w:val="21"/>
      <w:szCs w:val="21"/>
      <w:lang w:val="en-US"/>
    </w:rPr>
  </w:style>
  <w:style w:type="character" w:customStyle="1" w:styleId="FooterChar">
    <w:name w:val="Footer Char"/>
    <w:uiPriority w:val="99"/>
    <w:locked/>
    <w:rsid w:val="00400C48"/>
    <w:rPr>
      <w:rFonts w:ascii="Calibri" w:hAnsi="Calibri"/>
      <w:lang w:val="en-US" w:eastAsia="en-US"/>
    </w:rPr>
  </w:style>
  <w:style w:type="paragraph" w:styleId="a3">
    <w:name w:val="footer"/>
    <w:basedOn w:val="a"/>
    <w:link w:val="a4"/>
    <w:uiPriority w:val="99"/>
    <w:rsid w:val="00400C48"/>
    <w:pPr>
      <w:widowControl w:val="0"/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00C4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erChar1">
    <w:name w:val="Footer Char1"/>
    <w:basedOn w:val="a0"/>
    <w:uiPriority w:val="99"/>
    <w:semiHidden/>
    <w:locked/>
    <w:rsid w:val="00400C48"/>
    <w:rPr>
      <w:rFonts w:cs="Times New Roman"/>
    </w:rPr>
  </w:style>
  <w:style w:type="character" w:customStyle="1" w:styleId="BodyTextChar">
    <w:name w:val="Body Text Char"/>
    <w:uiPriority w:val="99"/>
    <w:locked/>
    <w:rsid w:val="00400C48"/>
    <w:rPr>
      <w:rFonts w:ascii="Calibri" w:hAnsi="Calibri"/>
      <w:sz w:val="21"/>
      <w:lang w:val="en-US" w:eastAsia="en-US"/>
    </w:rPr>
  </w:style>
  <w:style w:type="paragraph" w:styleId="a5">
    <w:name w:val="Body Text"/>
    <w:basedOn w:val="a"/>
    <w:link w:val="a6"/>
    <w:uiPriority w:val="99"/>
    <w:rsid w:val="00400C48"/>
    <w:pPr>
      <w:widowControl w:val="0"/>
      <w:spacing w:after="0" w:line="240" w:lineRule="auto"/>
      <w:ind w:left="102"/>
    </w:pPr>
    <w:rPr>
      <w:sz w:val="21"/>
      <w:szCs w:val="21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400C48"/>
    <w:rPr>
      <w:rFonts w:ascii="Calibri" w:eastAsia="Times New Roman" w:hAnsi="Calibri" w:cs="Times New Roman"/>
      <w:sz w:val="21"/>
      <w:szCs w:val="21"/>
      <w:lang w:val="en-US"/>
    </w:rPr>
  </w:style>
  <w:style w:type="character" w:customStyle="1" w:styleId="BodyTextChar1">
    <w:name w:val="Body Text Char1"/>
    <w:basedOn w:val="a0"/>
    <w:uiPriority w:val="99"/>
    <w:semiHidden/>
    <w:locked/>
    <w:rsid w:val="00400C48"/>
    <w:rPr>
      <w:rFonts w:cs="Times New Roman"/>
    </w:rPr>
  </w:style>
  <w:style w:type="paragraph" w:styleId="a7">
    <w:name w:val="List Paragraph"/>
    <w:basedOn w:val="a"/>
    <w:uiPriority w:val="99"/>
    <w:qFormat/>
    <w:rsid w:val="00400C48"/>
    <w:pPr>
      <w:ind w:left="720"/>
    </w:pPr>
    <w:rPr>
      <w:rFonts w:cs="Calibri"/>
      <w:lang w:eastAsia="en-US"/>
    </w:rPr>
  </w:style>
  <w:style w:type="paragraph" w:styleId="a8">
    <w:name w:val="header"/>
    <w:basedOn w:val="a"/>
    <w:link w:val="a9"/>
    <w:uiPriority w:val="99"/>
    <w:semiHidden/>
    <w:rsid w:val="00400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0C48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uiPriority w:val="99"/>
    <w:semiHidden/>
    <w:rsid w:val="00400C48"/>
    <w:rPr>
      <w:rFonts w:cs="Times New Roman"/>
    </w:rPr>
  </w:style>
  <w:style w:type="paragraph" w:customStyle="1" w:styleId="TableParagraph">
    <w:name w:val="Table Paragraph"/>
    <w:basedOn w:val="a"/>
    <w:uiPriority w:val="99"/>
    <w:rsid w:val="00400C48"/>
    <w:pPr>
      <w:widowControl w:val="0"/>
      <w:spacing w:after="0" w:line="240" w:lineRule="auto"/>
    </w:pPr>
    <w:rPr>
      <w:rFonts w:cs="Calibri"/>
      <w:lang w:val="en-US" w:eastAsia="en-US"/>
    </w:rPr>
  </w:style>
  <w:style w:type="table" w:styleId="ab">
    <w:name w:val="Table Grid"/>
    <w:basedOn w:val="a1"/>
    <w:uiPriority w:val="99"/>
    <w:rsid w:val="00400C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400C48"/>
    <w:rPr>
      <w:rFonts w:cs="Times New Roman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400C48"/>
    <w:rPr>
      <w:rFonts w:cs="Times New Roman"/>
    </w:rPr>
  </w:style>
  <w:style w:type="paragraph" w:customStyle="1" w:styleId="Default">
    <w:name w:val="Default"/>
    <w:uiPriority w:val="99"/>
    <w:rsid w:val="00400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99"/>
    <w:qFormat/>
    <w:rsid w:val="00975B4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3">
    <w:name w:val="Font Style13"/>
    <w:basedOn w:val="a0"/>
    <w:uiPriority w:val="99"/>
    <w:rsid w:val="00975B40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9829</Words>
  <Characters>56028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2021-01-09T16:49:00Z</dcterms:created>
  <dcterms:modified xsi:type="dcterms:W3CDTF">2021-01-22T07:51:00Z</dcterms:modified>
</cp:coreProperties>
</file>