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41" w:rsidRDefault="00F01441" w:rsidP="00F01441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F01441">
        <w:rPr>
          <w:rFonts w:eastAsia="Calibri" w:cs="Times New Roman"/>
          <w:color w:val="000000"/>
          <w:sz w:val="28"/>
          <w:szCs w:val="28"/>
          <w:shd w:val="clear" w:color="auto" w:fill="FFFFFF"/>
        </w:rPr>
        <w:t>Спортивный семейный праздник «Большие гонки» приуроченный к Году Семьи, для учащихся нашей школы и их родителей прошёл 21 февраля. Главной целью было - вовлечение родителей в совместную со школой работу по сохранению и укреплению здоровья детей. А также привитие детям интереса к занятиям физической культурой и спортом; развитие ловкости, силы, подвижности, активности, внимательности; воспитание чувства взаимопомощи, коллективизма и доброжелательности.</w:t>
      </w:r>
    </w:p>
    <w:p w:rsidR="00F01441" w:rsidRDefault="00F01441" w:rsidP="00F01441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F01441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На празднике присутствовала глава </w:t>
      </w:r>
      <w:proofErr w:type="spellStart"/>
      <w:r w:rsidRPr="00F01441">
        <w:rPr>
          <w:rFonts w:eastAsia="Calibri" w:cs="Times New Roman"/>
          <w:color w:val="000000"/>
          <w:sz w:val="28"/>
          <w:szCs w:val="28"/>
          <w:shd w:val="clear" w:color="auto" w:fill="FFFFFF"/>
        </w:rPr>
        <w:t>Карловского</w:t>
      </w:r>
      <w:proofErr w:type="spellEnd"/>
      <w:r w:rsidRPr="00F01441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F01441">
        <w:rPr>
          <w:rFonts w:eastAsia="Calibri" w:cs="Times New Roman"/>
          <w:color w:val="000000"/>
          <w:sz w:val="28"/>
          <w:szCs w:val="28"/>
          <w:shd w:val="clear" w:color="auto" w:fill="FFFFFF"/>
        </w:rPr>
        <w:t>Кондрашина</w:t>
      </w:r>
      <w:proofErr w:type="spellEnd"/>
      <w:r w:rsidRPr="00F01441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Надежда Ивановна, которая пожелала родителям и детям семейного тепла и благополучия.</w:t>
      </w:r>
    </w:p>
    <w:p w:rsidR="00F01441" w:rsidRPr="00F01441" w:rsidRDefault="00F01441" w:rsidP="00F01441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F01441">
        <w:rPr>
          <w:rFonts w:eastAsia="Calibri" w:cs="Times New Roman"/>
          <w:color w:val="000000"/>
          <w:sz w:val="28"/>
          <w:szCs w:val="28"/>
          <w:shd w:val="clear" w:color="auto" w:fill="FFFFFF"/>
        </w:rPr>
        <w:t>Хотелось бы, чтобы таких мероприятий проводилось в нашей</w:t>
      </w:r>
      <w:r w:rsidRPr="00F01441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  <w:t>школе как можно больше, а родители бы были более активными!</w:t>
      </w:r>
      <w:r w:rsidRPr="00F01441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  <w:t>Проведённое мероприятие доказало, что быть спортивным, здоровым и активным модно во все времена. А иметь счастливую, здоровую семью – мечта каждого человека. Семья – то, что у тебя навсегда!</w:t>
      </w:r>
    </w:p>
    <w:p w:rsidR="00F01441" w:rsidRDefault="00F01441">
      <w:pPr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01441">
        <w:rPr>
          <w:noProof/>
          <w:lang w:eastAsia="ru-RU"/>
        </w:rPr>
        <w:drawing>
          <wp:inline distT="0" distB="0" distL="0" distR="0">
            <wp:extent cx="5940425" cy="2743734"/>
            <wp:effectExtent l="0" t="0" r="3175" b="0"/>
            <wp:docPr id="1" name="Рисунок 1" descr="C:\Users\User\Documents\ШКОЛА\САЙТ\новый Сайт\ТОЧКА РОСТА\Мероприятия\осень-24\фото8\nFhYx24qF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ШКОЛА\САЙТ\новый Сайт\ТОЧКА РОСТА\Мероприятия\осень-24\фото8\nFhYx24qFJ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441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01441" w:rsidRDefault="00F01441">
      <w:r w:rsidRPr="00F01441">
        <w:rPr>
          <w:noProof/>
          <w:lang w:eastAsia="ru-RU"/>
        </w:rPr>
        <w:drawing>
          <wp:inline distT="0" distB="0" distL="0" distR="0">
            <wp:extent cx="5940425" cy="2743734"/>
            <wp:effectExtent l="0" t="0" r="3175" b="0"/>
            <wp:docPr id="2" name="Рисунок 2" descr="C:\Users\User\Documents\ШКОЛА\САЙТ\новый Сайт\ТОЧКА РОСТА\Мероприятия\осень-24\фото8\t5g65Q9BW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ШКОЛА\САЙТ\новый Сайт\ТОЧКА РОСТА\Мероприятия\осень-24\фото8\t5g65Q9BW0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441" w:rsidRDefault="00F01441"/>
    <w:p w:rsidR="00F01441" w:rsidRDefault="00F01441"/>
    <w:p w:rsidR="00F01441" w:rsidRDefault="00F01441"/>
    <w:p w:rsidR="00F01441" w:rsidRDefault="00F01441">
      <w:r w:rsidRPr="00F01441">
        <w:rPr>
          <w:noProof/>
          <w:lang w:eastAsia="ru-RU"/>
        </w:rPr>
        <w:drawing>
          <wp:inline distT="0" distB="0" distL="0" distR="0">
            <wp:extent cx="5940425" cy="2743734"/>
            <wp:effectExtent l="0" t="0" r="3175" b="0"/>
            <wp:docPr id="4" name="Рисунок 4" descr="C:\Users\User\Documents\ШКОЛА\САЙТ\новый Сайт\ТОЧКА РОСТА\Мероприятия\осень-24\фото8\TGjXZ2ufp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ШКОЛА\САЙТ\новый Сайт\ТОЧКА РОСТА\Мероприятия\осень-24\фото8\TGjXZ2ufp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441" w:rsidRDefault="00F01441">
      <w:r w:rsidRPr="00F01441">
        <w:rPr>
          <w:noProof/>
          <w:lang w:eastAsia="ru-RU"/>
        </w:rPr>
        <w:drawing>
          <wp:inline distT="0" distB="0" distL="0" distR="0">
            <wp:extent cx="5940425" cy="2743734"/>
            <wp:effectExtent l="0" t="0" r="3175" b="0"/>
            <wp:docPr id="5" name="Рисунок 5" descr="C:\Users\User\Documents\ШКОЛА\САЙТ\новый Сайт\ТОЧКА РОСТА\Мероприятия\осень-24\фото8\-z0yIVKXj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ШКОЛА\САЙТ\новый Сайт\ТОЧКА РОСТА\Мероприятия\осень-24\фото8\-z0yIVKXjy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41"/>
    <w:rsid w:val="00124698"/>
    <w:rsid w:val="004161D8"/>
    <w:rsid w:val="00933C80"/>
    <w:rsid w:val="00F0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8408"/>
  <w15:chartTrackingRefBased/>
  <w15:docId w15:val="{1D048BC9-B552-41B4-8F20-A2E37DF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2024-12-18T12:02:00Z</dcterms:created>
  <dcterms:modified xsi:type="dcterms:W3CDTF">2024-12-18T12:07:00Z</dcterms:modified>
</cp:coreProperties>
</file>